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EA5" w:rsidRPr="009B04DF" w:rsidRDefault="009B3EA5" w:rsidP="009B3EA5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9B04DF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План работы</w:t>
      </w:r>
    </w:p>
    <w:p w:rsidR="009B3EA5" w:rsidRPr="009B04DF" w:rsidRDefault="009B3EA5" w:rsidP="009B3EA5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9B04DF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первичной профсоюзной организации</w:t>
      </w:r>
    </w:p>
    <w:p w:rsidR="009B3EA5" w:rsidRPr="009B3EA5" w:rsidRDefault="009B3EA5" w:rsidP="009B3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lang w:eastAsia="ru-RU"/>
        </w:rPr>
      </w:pPr>
      <w:r w:rsidRPr="009B3EA5"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lang w:eastAsia="ru-RU"/>
        </w:rPr>
        <w:t>Муниципальное бюджетное дошкольное образовательное учреждение</w:t>
      </w:r>
    </w:p>
    <w:p w:rsidR="009B3EA5" w:rsidRPr="009B3EA5" w:rsidRDefault="009B3EA5" w:rsidP="009B3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lang w:eastAsia="ru-RU"/>
        </w:rPr>
      </w:pPr>
      <w:r w:rsidRPr="009B3EA5"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lang w:eastAsia="ru-RU"/>
        </w:rPr>
        <w:t>«</w:t>
      </w:r>
      <w:r w:rsidR="008573CE"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lang w:eastAsia="ru-RU"/>
        </w:rPr>
        <w:t>Центр развития ребёнка – детский сад № 17</w:t>
      </w:r>
      <w:r w:rsidRPr="009B3EA5"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lang w:eastAsia="ru-RU"/>
        </w:rPr>
        <w:t>»</w:t>
      </w:r>
    </w:p>
    <w:p w:rsidR="009B3EA5" w:rsidRPr="009B3EA5" w:rsidRDefault="009B3EA5" w:rsidP="009B3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9B3EA5" w:rsidRPr="009B04DF" w:rsidRDefault="009B3EA5" w:rsidP="009B3EA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B04DF">
        <w:rPr>
          <w:rFonts w:ascii="Times New Roman" w:hAnsi="Times New Roman" w:cs="Times New Roman"/>
          <w:b/>
          <w:sz w:val="40"/>
          <w:szCs w:val="40"/>
        </w:rPr>
        <w:t>на 20</w:t>
      </w:r>
      <w:r w:rsidR="008573CE">
        <w:rPr>
          <w:rFonts w:ascii="Times New Roman" w:hAnsi="Times New Roman" w:cs="Times New Roman"/>
          <w:b/>
          <w:sz w:val="40"/>
          <w:szCs w:val="40"/>
        </w:rPr>
        <w:t>2</w:t>
      </w:r>
      <w:r w:rsidR="000A67E3">
        <w:rPr>
          <w:rFonts w:ascii="Times New Roman" w:hAnsi="Times New Roman" w:cs="Times New Roman"/>
          <w:b/>
          <w:sz w:val="40"/>
          <w:szCs w:val="40"/>
        </w:rPr>
        <w:t>2</w:t>
      </w:r>
      <w:r w:rsidR="008573CE">
        <w:rPr>
          <w:rFonts w:ascii="Times New Roman" w:hAnsi="Times New Roman" w:cs="Times New Roman"/>
          <w:b/>
          <w:sz w:val="40"/>
          <w:szCs w:val="40"/>
        </w:rPr>
        <w:t>-202</w:t>
      </w:r>
      <w:r w:rsidR="000A67E3">
        <w:rPr>
          <w:rFonts w:ascii="Times New Roman" w:hAnsi="Times New Roman" w:cs="Times New Roman"/>
          <w:b/>
          <w:sz w:val="40"/>
          <w:szCs w:val="40"/>
        </w:rPr>
        <w:t>3</w:t>
      </w:r>
      <w:r w:rsidRPr="009B04DF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9B3EA5" w:rsidRPr="009B04DF" w:rsidRDefault="009B3EA5" w:rsidP="009B3EA5">
      <w:pPr>
        <w:rPr>
          <w:rFonts w:ascii="Times New Roman" w:hAnsi="Times New Roman" w:cs="Times New Roman"/>
          <w:sz w:val="28"/>
          <w:szCs w:val="28"/>
        </w:rPr>
      </w:pPr>
    </w:p>
    <w:p w:rsidR="009B3EA5" w:rsidRPr="009B04DF" w:rsidRDefault="009B3EA5" w:rsidP="009B3EA5">
      <w:pPr>
        <w:rPr>
          <w:rFonts w:ascii="Times New Roman" w:hAnsi="Times New Roman" w:cs="Times New Roman"/>
          <w:sz w:val="28"/>
          <w:szCs w:val="28"/>
        </w:rPr>
      </w:pPr>
    </w:p>
    <w:p w:rsidR="009B3EA5" w:rsidRPr="009B04DF" w:rsidRDefault="009B3EA5" w:rsidP="009B3EA5">
      <w:pPr>
        <w:jc w:val="center"/>
        <w:rPr>
          <w:rFonts w:ascii="Times New Roman" w:hAnsi="Times New Roman" w:cs="Times New Roman"/>
          <w:sz w:val="28"/>
          <w:szCs w:val="28"/>
        </w:rPr>
      </w:pPr>
      <w:r w:rsidRPr="009B04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28950" cy="3267075"/>
            <wp:effectExtent l="0" t="0" r="0" b="9525"/>
            <wp:docPr id="1" name="Рисунок 1" descr="C:\Users\26\Desktop\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6\Desktop\logo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338" cy="327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EA5" w:rsidRPr="009B04DF" w:rsidRDefault="009B3EA5" w:rsidP="009B3EA5">
      <w:pPr>
        <w:rPr>
          <w:rFonts w:ascii="Times New Roman" w:hAnsi="Times New Roman" w:cs="Times New Roman"/>
          <w:sz w:val="28"/>
          <w:szCs w:val="28"/>
        </w:rPr>
      </w:pPr>
    </w:p>
    <w:p w:rsidR="009B3EA5" w:rsidRPr="009B04DF" w:rsidRDefault="009B3EA5" w:rsidP="009B3EA5">
      <w:pPr>
        <w:rPr>
          <w:rFonts w:ascii="Times New Roman" w:hAnsi="Times New Roman" w:cs="Times New Roman"/>
          <w:sz w:val="28"/>
          <w:szCs w:val="28"/>
        </w:rPr>
      </w:pPr>
    </w:p>
    <w:p w:rsidR="009B3EA5" w:rsidRPr="009B04DF" w:rsidRDefault="009B3EA5" w:rsidP="009B3EA5">
      <w:pPr>
        <w:rPr>
          <w:rFonts w:ascii="Times New Roman" w:hAnsi="Times New Roman" w:cs="Times New Roman"/>
          <w:sz w:val="28"/>
          <w:szCs w:val="28"/>
        </w:rPr>
      </w:pPr>
    </w:p>
    <w:p w:rsidR="009B3EA5" w:rsidRPr="009B04DF" w:rsidRDefault="009B3EA5" w:rsidP="009B3EA5">
      <w:pPr>
        <w:rPr>
          <w:rFonts w:ascii="Times New Roman" w:hAnsi="Times New Roman" w:cs="Times New Roman"/>
          <w:sz w:val="28"/>
          <w:szCs w:val="28"/>
        </w:rPr>
      </w:pPr>
    </w:p>
    <w:p w:rsidR="009B3EA5" w:rsidRPr="009B04DF" w:rsidRDefault="009B3EA5" w:rsidP="009B3EA5">
      <w:pPr>
        <w:rPr>
          <w:rFonts w:ascii="Times New Roman" w:hAnsi="Times New Roman" w:cs="Times New Roman"/>
          <w:sz w:val="28"/>
          <w:szCs w:val="28"/>
        </w:rPr>
      </w:pPr>
    </w:p>
    <w:p w:rsidR="009B3EA5" w:rsidRPr="009B04DF" w:rsidRDefault="009B3EA5" w:rsidP="009B3EA5">
      <w:pPr>
        <w:rPr>
          <w:rFonts w:ascii="Times New Roman" w:hAnsi="Times New Roman" w:cs="Times New Roman"/>
          <w:sz w:val="28"/>
          <w:szCs w:val="28"/>
        </w:rPr>
      </w:pPr>
    </w:p>
    <w:p w:rsidR="009B3EA5" w:rsidRPr="009B04DF" w:rsidRDefault="009B3EA5" w:rsidP="009B3EA5">
      <w:pPr>
        <w:rPr>
          <w:rFonts w:ascii="Times New Roman" w:hAnsi="Times New Roman" w:cs="Times New Roman"/>
          <w:sz w:val="28"/>
          <w:szCs w:val="28"/>
        </w:rPr>
      </w:pPr>
    </w:p>
    <w:p w:rsidR="009B3EA5" w:rsidRPr="009B04DF" w:rsidRDefault="009B3EA5" w:rsidP="009B3EA5">
      <w:pPr>
        <w:rPr>
          <w:rFonts w:ascii="Times New Roman" w:hAnsi="Times New Roman" w:cs="Times New Roman"/>
          <w:sz w:val="28"/>
          <w:szCs w:val="28"/>
        </w:rPr>
      </w:pPr>
    </w:p>
    <w:p w:rsidR="00B6063D" w:rsidRPr="009B04DF" w:rsidRDefault="00F10286" w:rsidP="009B3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75315"/>
            <wp:effectExtent l="0" t="0" r="0" b="0"/>
            <wp:docPr id="2" name="Рисунок 2" descr="C:\Users\Работник\Favorites\Pictures\ControlCenter4\Scan\CCI2704202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ник\Favorites\Pictures\ControlCenter4\Scan\CCI27042023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063D" w:rsidRPr="009B04DF" w:rsidRDefault="00B6063D" w:rsidP="009B3EA5">
      <w:pPr>
        <w:rPr>
          <w:rFonts w:ascii="Times New Roman" w:hAnsi="Times New Roman" w:cs="Times New Roman"/>
          <w:sz w:val="28"/>
          <w:szCs w:val="28"/>
        </w:rPr>
      </w:pPr>
    </w:p>
    <w:p w:rsidR="00B6063D" w:rsidRPr="009B04DF" w:rsidRDefault="00B6063D" w:rsidP="009B3EA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48" w:type="dxa"/>
        <w:tblInd w:w="-459" w:type="dxa"/>
        <w:tblLook w:val="04A0" w:firstRow="1" w:lastRow="0" w:firstColumn="1" w:lastColumn="0" w:noHBand="0" w:noVBand="1"/>
      </w:tblPr>
      <w:tblGrid>
        <w:gridCol w:w="993"/>
        <w:gridCol w:w="6662"/>
        <w:gridCol w:w="2693"/>
      </w:tblGrid>
      <w:tr w:rsidR="00B6063D" w:rsidRPr="009B04DF" w:rsidTr="007747E5">
        <w:tc>
          <w:tcPr>
            <w:tcW w:w="993" w:type="dxa"/>
          </w:tcPr>
          <w:p w:rsidR="00B6063D" w:rsidRPr="009B04DF" w:rsidRDefault="00B6063D" w:rsidP="009B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6662" w:type="dxa"/>
          </w:tcPr>
          <w:p w:rsidR="00B6063D" w:rsidRPr="009B04DF" w:rsidRDefault="00B6063D" w:rsidP="009B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2693" w:type="dxa"/>
          </w:tcPr>
          <w:p w:rsidR="00B6063D" w:rsidRPr="009B04DF" w:rsidRDefault="00B6063D" w:rsidP="009B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6063D" w:rsidRPr="009B04DF" w:rsidTr="007747E5">
        <w:tc>
          <w:tcPr>
            <w:tcW w:w="993" w:type="dxa"/>
          </w:tcPr>
          <w:p w:rsidR="00B6063D" w:rsidRPr="009B04DF" w:rsidRDefault="00B6063D" w:rsidP="009B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B6063D" w:rsidRPr="009B04DF" w:rsidRDefault="00B6063D" w:rsidP="009B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B6063D" w:rsidRPr="009B04DF" w:rsidRDefault="00B6063D" w:rsidP="009B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B6063D" w:rsidRPr="009B04DF" w:rsidRDefault="00B6063D" w:rsidP="009B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B6063D" w:rsidRPr="009B04DF" w:rsidRDefault="00B6063D" w:rsidP="009B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B6063D" w:rsidRPr="009B04DF" w:rsidRDefault="00B6063D" w:rsidP="009B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B6063D" w:rsidRPr="009B04DF" w:rsidRDefault="00B6063D" w:rsidP="009B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B6063D" w:rsidRPr="009B04DF" w:rsidRDefault="00B6063D" w:rsidP="009B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6662" w:type="dxa"/>
          </w:tcPr>
          <w:p w:rsidR="00B6063D" w:rsidRPr="009B04DF" w:rsidRDefault="00B6063D" w:rsidP="00B6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1. Утверждение плана работы профсоюзного</w:t>
            </w:r>
          </w:p>
          <w:p w:rsidR="00B6063D" w:rsidRPr="009B04DF" w:rsidRDefault="00B6063D" w:rsidP="00B6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комитета на 20</w:t>
            </w:r>
            <w:r w:rsidR="008573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7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8573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7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B6063D" w:rsidRPr="009B04DF" w:rsidRDefault="00B6063D" w:rsidP="00B6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B04DF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учета членов </w:t>
            </w: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профс</w:t>
            </w:r>
            <w:r w:rsidR="000206D9" w:rsidRPr="009B04DF">
              <w:rPr>
                <w:rFonts w:ascii="Times New Roman" w:hAnsi="Times New Roman" w:cs="Times New Roman"/>
                <w:sz w:val="28"/>
                <w:szCs w:val="28"/>
              </w:rPr>
              <w:t xml:space="preserve">оюза, постановка на профсоюзный </w:t>
            </w: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учет вновь принятых на работу</w:t>
            </w:r>
          </w:p>
          <w:p w:rsidR="00B6063D" w:rsidRPr="009B04DF" w:rsidRDefault="00B6063D" w:rsidP="00B6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3. Оформление информационного стенда ПК.</w:t>
            </w:r>
          </w:p>
          <w:p w:rsidR="000206D9" w:rsidRPr="008573CE" w:rsidRDefault="000206D9" w:rsidP="00857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3CE">
              <w:rPr>
                <w:rFonts w:ascii="Times New Roman" w:hAnsi="Times New Roman" w:cs="Times New Roman"/>
                <w:sz w:val="28"/>
                <w:szCs w:val="28"/>
              </w:rPr>
              <w:t>4. Проверка трудовых книжек, трудовых договоров.</w:t>
            </w:r>
          </w:p>
          <w:p w:rsidR="00B6063D" w:rsidRPr="009B04DF" w:rsidRDefault="000206D9" w:rsidP="009B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9B04DF" w:rsidRPr="009B04DF">
              <w:rPr>
                <w:rFonts w:ascii="Times New Roman" w:hAnsi="Times New Roman" w:cs="Times New Roman"/>
                <w:sz w:val="28"/>
                <w:szCs w:val="28"/>
              </w:rPr>
              <w:t>Разработка нового коллективного договора.</w:t>
            </w:r>
          </w:p>
        </w:tc>
        <w:tc>
          <w:tcPr>
            <w:tcW w:w="2693" w:type="dxa"/>
          </w:tcPr>
          <w:p w:rsidR="00B6063D" w:rsidRPr="009B04DF" w:rsidRDefault="00B6063D" w:rsidP="00B6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Председатель ППО,</w:t>
            </w:r>
          </w:p>
          <w:p w:rsidR="00B6063D" w:rsidRPr="009B04DF" w:rsidRDefault="00B6063D" w:rsidP="00B6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профком,</w:t>
            </w:r>
          </w:p>
          <w:p w:rsidR="00B6063D" w:rsidRPr="009B04DF" w:rsidRDefault="00B6063D" w:rsidP="00B6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администрация ДОУ</w:t>
            </w:r>
          </w:p>
          <w:p w:rsidR="00B6063D" w:rsidRPr="009B04DF" w:rsidRDefault="00B6063D" w:rsidP="009B3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63D" w:rsidRPr="009B04DF" w:rsidTr="007747E5">
        <w:tc>
          <w:tcPr>
            <w:tcW w:w="993" w:type="dxa"/>
          </w:tcPr>
          <w:p w:rsidR="00B6063D" w:rsidRPr="009B04DF" w:rsidRDefault="00E90335" w:rsidP="009B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E90335" w:rsidRPr="009B04DF" w:rsidRDefault="00E90335" w:rsidP="009B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E90335" w:rsidRPr="009B04DF" w:rsidRDefault="00E90335" w:rsidP="009B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E90335" w:rsidRPr="009B04DF" w:rsidRDefault="00E90335" w:rsidP="009B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E90335" w:rsidRPr="009B04DF" w:rsidRDefault="00E90335" w:rsidP="009B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E90335" w:rsidRPr="009B04DF" w:rsidRDefault="00E90335" w:rsidP="009B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E90335" w:rsidRPr="009B04DF" w:rsidRDefault="00E90335" w:rsidP="009B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6662" w:type="dxa"/>
          </w:tcPr>
          <w:p w:rsidR="000206D9" w:rsidRPr="008573CE" w:rsidRDefault="000206D9" w:rsidP="00857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3CE">
              <w:rPr>
                <w:rFonts w:ascii="Times New Roman" w:hAnsi="Times New Roman" w:cs="Times New Roman"/>
                <w:sz w:val="28"/>
                <w:szCs w:val="28"/>
              </w:rPr>
              <w:t>1. Проверить инструкции по охране труда и технике безопасност</w:t>
            </w:r>
            <w:r w:rsidR="008573CE">
              <w:rPr>
                <w:rFonts w:ascii="Times New Roman" w:hAnsi="Times New Roman" w:cs="Times New Roman"/>
                <w:sz w:val="28"/>
                <w:szCs w:val="28"/>
              </w:rPr>
              <w:t>и, наличие подписей работников.</w:t>
            </w:r>
          </w:p>
          <w:p w:rsidR="000206D9" w:rsidRPr="008573CE" w:rsidRDefault="000206D9" w:rsidP="00857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3CE">
              <w:rPr>
                <w:rFonts w:ascii="Times New Roman" w:hAnsi="Times New Roman" w:cs="Times New Roman"/>
                <w:sz w:val="28"/>
                <w:szCs w:val="28"/>
              </w:rPr>
              <w:t xml:space="preserve">2. Организовать работу с молодыми специалистами. </w:t>
            </w:r>
          </w:p>
          <w:p w:rsidR="00E90335" w:rsidRPr="009B04DF" w:rsidRDefault="000206D9" w:rsidP="00E9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E90335" w:rsidRPr="009B04DF">
              <w:rPr>
                <w:rFonts w:ascii="Times New Roman" w:hAnsi="Times New Roman" w:cs="Times New Roman"/>
                <w:sz w:val="28"/>
                <w:szCs w:val="28"/>
              </w:rPr>
              <w:t>Составление перечня юбиляров</w:t>
            </w:r>
            <w:r w:rsidR="008573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063D" w:rsidRPr="009B04DF" w:rsidRDefault="00B6063D" w:rsidP="009B3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206D9" w:rsidRPr="009B04DF" w:rsidRDefault="000206D9" w:rsidP="00020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Председатель ППО,</w:t>
            </w:r>
          </w:p>
          <w:p w:rsidR="000206D9" w:rsidRPr="009B04DF" w:rsidRDefault="000206D9" w:rsidP="00020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профком,</w:t>
            </w:r>
          </w:p>
          <w:p w:rsidR="00B6063D" w:rsidRPr="009B04DF" w:rsidRDefault="000206D9" w:rsidP="00020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администрация ДОУ</w:t>
            </w:r>
          </w:p>
        </w:tc>
      </w:tr>
      <w:tr w:rsidR="00B6063D" w:rsidRPr="009B04DF" w:rsidTr="007747E5">
        <w:tc>
          <w:tcPr>
            <w:tcW w:w="993" w:type="dxa"/>
          </w:tcPr>
          <w:p w:rsidR="00B6063D" w:rsidRPr="009B04DF" w:rsidRDefault="00E90335" w:rsidP="009B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E90335" w:rsidRPr="009B04DF" w:rsidRDefault="00E90335" w:rsidP="009B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E90335" w:rsidRPr="009B04DF" w:rsidRDefault="00E90335" w:rsidP="009B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E90335" w:rsidRPr="009B04DF" w:rsidRDefault="00E90335" w:rsidP="009B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E90335" w:rsidRPr="009B04DF" w:rsidRDefault="00E90335" w:rsidP="009B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E90335" w:rsidRPr="009B04DF" w:rsidRDefault="00E90335" w:rsidP="009B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6662" w:type="dxa"/>
          </w:tcPr>
          <w:p w:rsidR="000206D9" w:rsidRPr="008573CE" w:rsidRDefault="000206D9" w:rsidP="00857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3CE">
              <w:rPr>
                <w:rFonts w:ascii="Times New Roman" w:hAnsi="Times New Roman" w:cs="Times New Roman"/>
                <w:sz w:val="28"/>
                <w:szCs w:val="28"/>
              </w:rPr>
              <w:t xml:space="preserve">1. Провести заседание профкома «О результатах проверки ведения личных дел и трудовых книжек работников». </w:t>
            </w:r>
          </w:p>
          <w:p w:rsidR="000206D9" w:rsidRPr="008573CE" w:rsidRDefault="000206D9" w:rsidP="00857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3CE">
              <w:rPr>
                <w:rFonts w:ascii="Times New Roman" w:hAnsi="Times New Roman" w:cs="Times New Roman"/>
                <w:sz w:val="28"/>
                <w:szCs w:val="28"/>
              </w:rPr>
              <w:t xml:space="preserve">2. Анализ результативность проводимой работы по мотивации профсоюзного членства. </w:t>
            </w:r>
          </w:p>
          <w:p w:rsidR="00B6063D" w:rsidRPr="009B04DF" w:rsidRDefault="000206D9" w:rsidP="00857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E90335" w:rsidRPr="009B04DF">
              <w:rPr>
                <w:rFonts w:ascii="Times New Roman" w:hAnsi="Times New Roman" w:cs="Times New Roman"/>
                <w:sz w:val="28"/>
                <w:szCs w:val="28"/>
              </w:rPr>
              <w:t>Обнов</w:t>
            </w: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 xml:space="preserve">ление информации на профсоюзном </w:t>
            </w:r>
            <w:r w:rsidR="009B04DF">
              <w:rPr>
                <w:rFonts w:ascii="Times New Roman" w:hAnsi="Times New Roman" w:cs="Times New Roman"/>
                <w:sz w:val="28"/>
                <w:szCs w:val="28"/>
              </w:rPr>
              <w:t>стенде.</w:t>
            </w:r>
          </w:p>
        </w:tc>
        <w:tc>
          <w:tcPr>
            <w:tcW w:w="2693" w:type="dxa"/>
          </w:tcPr>
          <w:p w:rsidR="000206D9" w:rsidRPr="009B04DF" w:rsidRDefault="000206D9" w:rsidP="00020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Председатель ППО,</w:t>
            </w:r>
          </w:p>
          <w:p w:rsidR="000206D9" w:rsidRPr="009B04DF" w:rsidRDefault="000206D9" w:rsidP="00020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профком,</w:t>
            </w:r>
          </w:p>
          <w:p w:rsidR="00B6063D" w:rsidRPr="009B04DF" w:rsidRDefault="000206D9" w:rsidP="00020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администрация ДОУ</w:t>
            </w:r>
          </w:p>
        </w:tc>
      </w:tr>
      <w:tr w:rsidR="00B6063D" w:rsidRPr="009B04DF" w:rsidTr="007747E5">
        <w:tc>
          <w:tcPr>
            <w:tcW w:w="993" w:type="dxa"/>
          </w:tcPr>
          <w:p w:rsidR="00B6063D" w:rsidRPr="009B04DF" w:rsidRDefault="00E90335" w:rsidP="009B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E90335" w:rsidRPr="009B04DF" w:rsidRDefault="00E90335" w:rsidP="009B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E90335" w:rsidRPr="009B04DF" w:rsidRDefault="00E90335" w:rsidP="009B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E90335" w:rsidRPr="009B04DF" w:rsidRDefault="00E90335" w:rsidP="009B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E90335" w:rsidRPr="009B04DF" w:rsidRDefault="00E90335" w:rsidP="009B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E90335" w:rsidRPr="009B04DF" w:rsidRDefault="00E90335" w:rsidP="009B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E90335" w:rsidRPr="009B04DF" w:rsidRDefault="00E90335" w:rsidP="009B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6662" w:type="dxa"/>
          </w:tcPr>
          <w:p w:rsidR="000206D9" w:rsidRDefault="000206D9" w:rsidP="00857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3CE">
              <w:rPr>
                <w:rFonts w:ascii="Times New Roman" w:hAnsi="Times New Roman" w:cs="Times New Roman"/>
                <w:sz w:val="28"/>
                <w:szCs w:val="28"/>
              </w:rPr>
              <w:t xml:space="preserve">1. Отчет о выполнении коллективного договора. </w:t>
            </w:r>
          </w:p>
          <w:p w:rsidR="008573CE" w:rsidRPr="008573CE" w:rsidRDefault="00E8332A" w:rsidP="00857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Организация новогодних подарков для членов Профсоюза.</w:t>
            </w:r>
          </w:p>
          <w:p w:rsidR="000206D9" w:rsidRPr="008573CE" w:rsidRDefault="00E8332A" w:rsidP="00857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206D9" w:rsidRPr="008573CE">
              <w:rPr>
                <w:rFonts w:ascii="Times New Roman" w:hAnsi="Times New Roman" w:cs="Times New Roman"/>
                <w:sz w:val="28"/>
                <w:szCs w:val="28"/>
              </w:rPr>
              <w:t xml:space="preserve">. Подготовка новогоднего праздника для работников образовательного учреждения. </w:t>
            </w:r>
          </w:p>
          <w:p w:rsidR="000206D9" w:rsidRPr="008573CE" w:rsidRDefault="00E8332A" w:rsidP="00857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206D9" w:rsidRPr="008573CE">
              <w:rPr>
                <w:rFonts w:ascii="Times New Roman" w:hAnsi="Times New Roman" w:cs="Times New Roman"/>
                <w:sz w:val="28"/>
                <w:szCs w:val="28"/>
              </w:rPr>
              <w:t xml:space="preserve">. Согласовать график отпусков работников. </w:t>
            </w:r>
          </w:p>
          <w:p w:rsidR="00B6063D" w:rsidRPr="009B04DF" w:rsidRDefault="00B6063D" w:rsidP="00857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206D9" w:rsidRPr="009B04DF" w:rsidRDefault="000206D9" w:rsidP="00020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Председатель ППО,</w:t>
            </w:r>
          </w:p>
          <w:p w:rsidR="000206D9" w:rsidRPr="009B04DF" w:rsidRDefault="000206D9" w:rsidP="00020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профком,</w:t>
            </w:r>
          </w:p>
          <w:p w:rsidR="00B6063D" w:rsidRPr="009B04DF" w:rsidRDefault="000206D9" w:rsidP="00020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администрация ДОУ</w:t>
            </w:r>
          </w:p>
        </w:tc>
      </w:tr>
      <w:tr w:rsidR="00B6063D" w:rsidRPr="009B04DF" w:rsidTr="007747E5">
        <w:tc>
          <w:tcPr>
            <w:tcW w:w="993" w:type="dxa"/>
          </w:tcPr>
          <w:p w:rsidR="00B6063D" w:rsidRPr="009B04DF" w:rsidRDefault="00E90335" w:rsidP="009B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E90335" w:rsidRPr="009B04DF" w:rsidRDefault="00E90335" w:rsidP="009B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E90335" w:rsidRPr="009B04DF" w:rsidRDefault="00E90335" w:rsidP="009B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E90335" w:rsidRPr="009B04DF" w:rsidRDefault="00E90335" w:rsidP="009B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E90335" w:rsidRPr="009B04DF" w:rsidRDefault="00E90335" w:rsidP="009B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E90335" w:rsidRPr="009B04DF" w:rsidRDefault="00E90335" w:rsidP="009B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6662" w:type="dxa"/>
          </w:tcPr>
          <w:p w:rsidR="000206D9" w:rsidRPr="008573CE" w:rsidRDefault="000206D9" w:rsidP="00857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3CE">
              <w:rPr>
                <w:rFonts w:ascii="Times New Roman" w:hAnsi="Times New Roman" w:cs="Times New Roman"/>
                <w:sz w:val="28"/>
                <w:szCs w:val="28"/>
              </w:rPr>
              <w:t>1.  Провести профсоюзное собрание «О работе профкома и администрации по соблюдению Трудового кодекса РФ»</w:t>
            </w:r>
          </w:p>
          <w:p w:rsidR="000206D9" w:rsidRPr="008573CE" w:rsidRDefault="000206D9" w:rsidP="00857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3CE">
              <w:rPr>
                <w:rFonts w:ascii="Times New Roman" w:hAnsi="Times New Roman" w:cs="Times New Roman"/>
                <w:sz w:val="28"/>
                <w:szCs w:val="28"/>
              </w:rPr>
              <w:t xml:space="preserve">2. Проверить выполнение принятых решений на профсоюзных собраниях и заседаниях профкома. </w:t>
            </w:r>
          </w:p>
          <w:p w:rsidR="00B6063D" w:rsidRPr="009B04DF" w:rsidRDefault="00E8332A" w:rsidP="00857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День охраны труда: инструктаж по охране жизни и здоровья и охране труда в зимний период (обледенение, сосульки).</w:t>
            </w:r>
          </w:p>
        </w:tc>
        <w:tc>
          <w:tcPr>
            <w:tcW w:w="2693" w:type="dxa"/>
          </w:tcPr>
          <w:p w:rsidR="000206D9" w:rsidRPr="009B04DF" w:rsidRDefault="000206D9" w:rsidP="00020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Председатель ППО,</w:t>
            </w:r>
          </w:p>
          <w:p w:rsidR="000206D9" w:rsidRPr="009B04DF" w:rsidRDefault="000206D9" w:rsidP="00020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профком,</w:t>
            </w:r>
          </w:p>
          <w:p w:rsidR="00B6063D" w:rsidRPr="009B04DF" w:rsidRDefault="000206D9" w:rsidP="00020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администрация ДОУ</w:t>
            </w:r>
          </w:p>
        </w:tc>
      </w:tr>
      <w:tr w:rsidR="00B6063D" w:rsidRPr="009B04DF" w:rsidTr="007747E5">
        <w:tc>
          <w:tcPr>
            <w:tcW w:w="993" w:type="dxa"/>
          </w:tcPr>
          <w:p w:rsidR="00B6063D" w:rsidRPr="009B04DF" w:rsidRDefault="00E90335" w:rsidP="009B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E90335" w:rsidRPr="009B04DF" w:rsidRDefault="00E90335" w:rsidP="009B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E90335" w:rsidRPr="009B04DF" w:rsidRDefault="00E90335" w:rsidP="009B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E90335" w:rsidRPr="009B04DF" w:rsidRDefault="00E90335" w:rsidP="009B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E90335" w:rsidRPr="009B04DF" w:rsidRDefault="00E90335" w:rsidP="009B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E90335" w:rsidRPr="009B04DF" w:rsidRDefault="00E90335" w:rsidP="009B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E90335" w:rsidRDefault="00E90335" w:rsidP="009B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</w:t>
            </w:r>
          </w:p>
          <w:p w:rsidR="007747E5" w:rsidRPr="009B04DF" w:rsidRDefault="007747E5" w:rsidP="009B3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206D9" w:rsidRPr="008573CE" w:rsidRDefault="008573CE" w:rsidP="00857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="000206D9" w:rsidRPr="008573C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совместно с администрацией отчет о ходе выполнения соглашения по охране труда и технике безопасности. </w:t>
            </w:r>
          </w:p>
          <w:p w:rsidR="000206D9" w:rsidRPr="008573CE" w:rsidRDefault="000206D9" w:rsidP="00857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3CE">
              <w:rPr>
                <w:rFonts w:ascii="Times New Roman" w:hAnsi="Times New Roman" w:cs="Times New Roman"/>
                <w:sz w:val="28"/>
                <w:szCs w:val="28"/>
              </w:rPr>
              <w:t xml:space="preserve">2.  Провести анализ работы с заявлениями и обращениями членов Профсоюза. </w:t>
            </w:r>
          </w:p>
          <w:p w:rsidR="00E90335" w:rsidRPr="009B04DF" w:rsidRDefault="00E8332A" w:rsidP="00857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206D9" w:rsidRPr="009B04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0335" w:rsidRPr="009B04DF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информационного стенда ПК.</w:t>
            </w:r>
          </w:p>
          <w:p w:rsidR="00B6063D" w:rsidRPr="009B04DF" w:rsidRDefault="00E8332A" w:rsidP="00857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Контроль за обеспечением сотрудников ДОУ спецодеждой.</w:t>
            </w:r>
          </w:p>
        </w:tc>
        <w:tc>
          <w:tcPr>
            <w:tcW w:w="2693" w:type="dxa"/>
          </w:tcPr>
          <w:p w:rsidR="000206D9" w:rsidRPr="009B04DF" w:rsidRDefault="000206D9" w:rsidP="00020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ППО,</w:t>
            </w:r>
          </w:p>
          <w:p w:rsidR="000206D9" w:rsidRPr="009B04DF" w:rsidRDefault="000206D9" w:rsidP="00020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профком,</w:t>
            </w:r>
          </w:p>
          <w:p w:rsidR="00B6063D" w:rsidRPr="009B04DF" w:rsidRDefault="000206D9" w:rsidP="00020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администрация ДОУ</w:t>
            </w:r>
          </w:p>
        </w:tc>
      </w:tr>
      <w:tr w:rsidR="00B6063D" w:rsidRPr="009B04DF" w:rsidTr="007747E5">
        <w:tc>
          <w:tcPr>
            <w:tcW w:w="993" w:type="dxa"/>
          </w:tcPr>
          <w:p w:rsidR="00B6063D" w:rsidRPr="009B04DF" w:rsidRDefault="00E90335" w:rsidP="009B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</w:p>
          <w:p w:rsidR="00E90335" w:rsidRPr="009B04DF" w:rsidRDefault="00E90335" w:rsidP="009B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E90335" w:rsidRPr="009B04DF" w:rsidRDefault="00E90335" w:rsidP="009B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E90335" w:rsidRPr="009B04DF" w:rsidRDefault="00E90335" w:rsidP="009B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6662" w:type="dxa"/>
          </w:tcPr>
          <w:p w:rsidR="00E90335" w:rsidRPr="009B04DF" w:rsidRDefault="009B04DF" w:rsidP="00E9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90335" w:rsidRPr="009B04DF">
              <w:rPr>
                <w:rFonts w:ascii="Times New Roman" w:hAnsi="Times New Roman" w:cs="Times New Roman"/>
                <w:sz w:val="28"/>
                <w:szCs w:val="28"/>
              </w:rPr>
              <w:t>Обновл</w:t>
            </w:r>
            <w:r w:rsidR="008E0B5E">
              <w:rPr>
                <w:rFonts w:ascii="Times New Roman" w:hAnsi="Times New Roman" w:cs="Times New Roman"/>
                <w:sz w:val="28"/>
                <w:szCs w:val="28"/>
              </w:rPr>
              <w:t xml:space="preserve">ение страницы «Наш Профсоюз» на </w:t>
            </w:r>
            <w:r w:rsidR="00E90335" w:rsidRPr="009B04DF">
              <w:rPr>
                <w:rFonts w:ascii="Times New Roman" w:hAnsi="Times New Roman" w:cs="Times New Roman"/>
                <w:sz w:val="28"/>
                <w:szCs w:val="28"/>
              </w:rPr>
              <w:t>сайте учреждения.</w:t>
            </w:r>
          </w:p>
          <w:p w:rsidR="00B6063D" w:rsidRPr="009B04DF" w:rsidRDefault="009B04DF" w:rsidP="009B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C2B02" w:rsidRPr="009B04DF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мероприятия в честь Международного женского дня 8 Марта.</w:t>
            </w:r>
          </w:p>
        </w:tc>
        <w:tc>
          <w:tcPr>
            <w:tcW w:w="2693" w:type="dxa"/>
          </w:tcPr>
          <w:p w:rsidR="000206D9" w:rsidRPr="009B04DF" w:rsidRDefault="000206D9" w:rsidP="00020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Председатель ППО,</w:t>
            </w:r>
          </w:p>
          <w:p w:rsidR="000206D9" w:rsidRPr="009B04DF" w:rsidRDefault="000206D9" w:rsidP="00020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профком,</w:t>
            </w:r>
          </w:p>
          <w:p w:rsidR="00B6063D" w:rsidRPr="009B04DF" w:rsidRDefault="000206D9" w:rsidP="00020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администрация ДОУ</w:t>
            </w:r>
          </w:p>
        </w:tc>
      </w:tr>
      <w:tr w:rsidR="00E90335" w:rsidRPr="009B04DF" w:rsidTr="007747E5">
        <w:tc>
          <w:tcPr>
            <w:tcW w:w="993" w:type="dxa"/>
          </w:tcPr>
          <w:p w:rsidR="00E90335" w:rsidRPr="009B04DF" w:rsidRDefault="00E90335" w:rsidP="009B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E90335" w:rsidRPr="009B04DF" w:rsidRDefault="00E90335" w:rsidP="009B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E90335" w:rsidRPr="009B04DF" w:rsidRDefault="00E90335" w:rsidP="009B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E90335" w:rsidRPr="009B04DF" w:rsidRDefault="00E90335" w:rsidP="009B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E90335" w:rsidRPr="009B04DF" w:rsidRDefault="00E90335" w:rsidP="009B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E90335" w:rsidRPr="009B04DF" w:rsidRDefault="00E90335" w:rsidP="009B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E90335" w:rsidRPr="009B04DF" w:rsidRDefault="00E90335" w:rsidP="009B3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90335" w:rsidRPr="008573CE" w:rsidRDefault="000206D9" w:rsidP="009B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3CE">
              <w:rPr>
                <w:rFonts w:ascii="Times New Roman" w:hAnsi="Times New Roman" w:cs="Times New Roman"/>
                <w:sz w:val="28"/>
                <w:szCs w:val="28"/>
              </w:rPr>
              <w:t>1. Проверить состояние охраны труда и техники безопасности в ДОУ.</w:t>
            </w:r>
          </w:p>
          <w:p w:rsidR="000206D9" w:rsidRPr="008573CE" w:rsidRDefault="000206D9" w:rsidP="009B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3CE">
              <w:rPr>
                <w:rFonts w:ascii="Times New Roman" w:hAnsi="Times New Roman" w:cs="Times New Roman"/>
                <w:sz w:val="28"/>
                <w:szCs w:val="28"/>
              </w:rPr>
              <w:t xml:space="preserve">2. Продолжить ознакомление </w:t>
            </w:r>
            <w:r w:rsidR="009B04DF" w:rsidRPr="008573CE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с </w:t>
            </w:r>
            <w:r w:rsidRPr="008573CE">
              <w:rPr>
                <w:rFonts w:ascii="Times New Roman" w:hAnsi="Times New Roman" w:cs="Times New Roman"/>
                <w:sz w:val="28"/>
                <w:szCs w:val="28"/>
              </w:rPr>
              <w:t>нормативными документами по правовым вопросам.</w:t>
            </w:r>
          </w:p>
          <w:p w:rsidR="00AC2B02" w:rsidRPr="009B04DF" w:rsidRDefault="00AC2B02" w:rsidP="009B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3. Экологический субботник по уборке территории ДОУ.</w:t>
            </w:r>
          </w:p>
          <w:p w:rsidR="00691A36" w:rsidRPr="009B04DF" w:rsidRDefault="009B04DF" w:rsidP="009B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3CE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691A36" w:rsidRPr="008573CE">
              <w:rPr>
                <w:rFonts w:ascii="Times New Roman" w:hAnsi="Times New Roman" w:cs="Times New Roman"/>
                <w:sz w:val="28"/>
                <w:szCs w:val="28"/>
              </w:rPr>
              <w:t>Провести профсоюзное собрание «Об организации работы по охране труда и технической безопасности».</w:t>
            </w:r>
          </w:p>
        </w:tc>
        <w:tc>
          <w:tcPr>
            <w:tcW w:w="2693" w:type="dxa"/>
          </w:tcPr>
          <w:p w:rsidR="000206D9" w:rsidRPr="009B04DF" w:rsidRDefault="000206D9" w:rsidP="00020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Председатель ППО,</w:t>
            </w:r>
          </w:p>
          <w:p w:rsidR="000206D9" w:rsidRPr="009B04DF" w:rsidRDefault="000206D9" w:rsidP="00020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профком,</w:t>
            </w:r>
          </w:p>
          <w:p w:rsidR="00E90335" w:rsidRPr="009B04DF" w:rsidRDefault="000206D9" w:rsidP="00020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администрация ДОУ</w:t>
            </w:r>
          </w:p>
        </w:tc>
      </w:tr>
      <w:tr w:rsidR="00E90335" w:rsidRPr="009B04DF" w:rsidTr="007747E5">
        <w:tc>
          <w:tcPr>
            <w:tcW w:w="993" w:type="dxa"/>
          </w:tcPr>
          <w:p w:rsidR="00E90335" w:rsidRPr="009B04DF" w:rsidRDefault="00E90335" w:rsidP="009B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E90335" w:rsidRPr="009B04DF" w:rsidRDefault="00E90335" w:rsidP="009B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E90335" w:rsidRPr="009B04DF" w:rsidRDefault="00E90335" w:rsidP="009B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E90335" w:rsidRPr="009B04DF" w:rsidRDefault="00E90335" w:rsidP="009B3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90335" w:rsidRPr="009B04DF" w:rsidRDefault="000206D9" w:rsidP="00E9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90335" w:rsidRPr="009B04DF">
              <w:rPr>
                <w:rFonts w:ascii="Times New Roman" w:hAnsi="Times New Roman" w:cs="Times New Roman"/>
                <w:sz w:val="28"/>
                <w:szCs w:val="28"/>
              </w:rPr>
              <w:t xml:space="preserve">Участие членов профсоюза в </w:t>
            </w:r>
            <w:proofErr w:type="gramStart"/>
            <w:r w:rsidR="00E90335" w:rsidRPr="009B04DF">
              <w:rPr>
                <w:rFonts w:ascii="Times New Roman" w:hAnsi="Times New Roman" w:cs="Times New Roman"/>
                <w:sz w:val="28"/>
                <w:szCs w:val="28"/>
              </w:rPr>
              <w:t>первомайской</w:t>
            </w:r>
            <w:proofErr w:type="gramEnd"/>
          </w:p>
          <w:p w:rsidR="00E90335" w:rsidRPr="009B04DF" w:rsidRDefault="00E90335" w:rsidP="00E9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демонстрации.</w:t>
            </w:r>
          </w:p>
          <w:p w:rsidR="000206D9" w:rsidRPr="008573CE" w:rsidRDefault="000206D9" w:rsidP="000206D9">
            <w:pPr>
              <w:suppressAutoHyphens/>
              <w:spacing w:before="28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73CE">
              <w:rPr>
                <w:rFonts w:ascii="Times New Roman" w:hAnsi="Times New Roman" w:cs="Times New Roman"/>
                <w:sz w:val="28"/>
                <w:szCs w:val="28"/>
              </w:rPr>
              <w:t>2. Проанализировать совместную работу с администрацией по созданию условий для повышения педагогического мастерства.    </w:t>
            </w:r>
          </w:p>
          <w:p w:rsidR="00E90335" w:rsidRPr="009B04DF" w:rsidRDefault="00AC2B02" w:rsidP="000206D9">
            <w:pPr>
              <w:suppressAutoHyphens/>
              <w:spacing w:before="28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3. Отчет о работе ППО за истекший учебный год.</w:t>
            </w:r>
          </w:p>
        </w:tc>
        <w:tc>
          <w:tcPr>
            <w:tcW w:w="2693" w:type="dxa"/>
          </w:tcPr>
          <w:p w:rsidR="000206D9" w:rsidRPr="009B04DF" w:rsidRDefault="000206D9" w:rsidP="00020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Председатель ППО,</w:t>
            </w:r>
          </w:p>
          <w:p w:rsidR="000206D9" w:rsidRPr="009B04DF" w:rsidRDefault="000206D9" w:rsidP="00020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профком,</w:t>
            </w:r>
          </w:p>
          <w:p w:rsidR="00E90335" w:rsidRPr="009B04DF" w:rsidRDefault="000206D9" w:rsidP="00020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администрация ДОУ</w:t>
            </w:r>
          </w:p>
        </w:tc>
      </w:tr>
      <w:tr w:rsidR="00E90335" w:rsidRPr="009B04DF" w:rsidTr="007747E5">
        <w:tc>
          <w:tcPr>
            <w:tcW w:w="993" w:type="dxa"/>
          </w:tcPr>
          <w:p w:rsidR="00E90335" w:rsidRPr="009B04DF" w:rsidRDefault="00E90335" w:rsidP="009B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E90335" w:rsidRPr="009B04DF" w:rsidRDefault="00E90335" w:rsidP="009B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  <w:p w:rsidR="00E90335" w:rsidRPr="009B04DF" w:rsidRDefault="00E90335" w:rsidP="009B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E90335" w:rsidRPr="009B04DF" w:rsidRDefault="00E90335" w:rsidP="009B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E90335" w:rsidRPr="009B04DF" w:rsidRDefault="00E90335" w:rsidP="009B3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206D9" w:rsidRPr="008573CE" w:rsidRDefault="000206D9" w:rsidP="00857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3CE">
              <w:rPr>
                <w:rFonts w:ascii="Times New Roman" w:hAnsi="Times New Roman" w:cs="Times New Roman"/>
                <w:sz w:val="28"/>
                <w:szCs w:val="28"/>
              </w:rPr>
              <w:t xml:space="preserve">1. Осуществлять </w:t>
            </w:r>
            <w:proofErr w:type="gramStart"/>
            <w:r w:rsidRPr="008573C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573CE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своевременной выплатой отпускных работникам образовательного учреждения.</w:t>
            </w:r>
          </w:p>
          <w:p w:rsidR="00E90335" w:rsidRPr="009B04DF" w:rsidRDefault="009B04DF" w:rsidP="00857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91A36" w:rsidRPr="009B04DF">
              <w:rPr>
                <w:rFonts w:ascii="Times New Roman" w:hAnsi="Times New Roman" w:cs="Times New Roman"/>
                <w:sz w:val="28"/>
                <w:szCs w:val="28"/>
              </w:rPr>
              <w:t>Подготовить отчет о расходовании профсоюзных средств.</w:t>
            </w:r>
          </w:p>
        </w:tc>
        <w:tc>
          <w:tcPr>
            <w:tcW w:w="2693" w:type="dxa"/>
          </w:tcPr>
          <w:p w:rsidR="000206D9" w:rsidRPr="009B04DF" w:rsidRDefault="000206D9" w:rsidP="00020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Председатель ППО,</w:t>
            </w:r>
          </w:p>
          <w:p w:rsidR="000206D9" w:rsidRPr="009B04DF" w:rsidRDefault="000206D9" w:rsidP="00020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профком,</w:t>
            </w:r>
          </w:p>
          <w:p w:rsidR="00E90335" w:rsidRPr="009B04DF" w:rsidRDefault="000206D9" w:rsidP="00020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администрация ДОУ</w:t>
            </w:r>
          </w:p>
        </w:tc>
      </w:tr>
      <w:tr w:rsidR="00E90335" w:rsidRPr="009B04DF" w:rsidTr="007747E5">
        <w:tc>
          <w:tcPr>
            <w:tcW w:w="993" w:type="dxa"/>
          </w:tcPr>
          <w:p w:rsidR="00E90335" w:rsidRPr="009B04DF" w:rsidRDefault="00E90335" w:rsidP="009B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E90335" w:rsidRPr="009B04DF" w:rsidRDefault="00E90335" w:rsidP="009B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  <w:p w:rsidR="00E90335" w:rsidRPr="009B04DF" w:rsidRDefault="00E90335" w:rsidP="009B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E90335" w:rsidRPr="009B04DF" w:rsidRDefault="00E90335" w:rsidP="009B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6662" w:type="dxa"/>
          </w:tcPr>
          <w:p w:rsidR="00E90335" w:rsidRPr="009B04DF" w:rsidRDefault="009B04DF" w:rsidP="009B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91A36" w:rsidRPr="009B04DF">
              <w:rPr>
                <w:rFonts w:ascii="Times New Roman" w:hAnsi="Times New Roman" w:cs="Times New Roman"/>
                <w:sz w:val="28"/>
                <w:szCs w:val="28"/>
              </w:rPr>
              <w:t>Обновить социальный паспорт организации.</w:t>
            </w:r>
          </w:p>
          <w:p w:rsidR="00691A36" w:rsidRPr="009B04DF" w:rsidRDefault="009B04DF" w:rsidP="000A6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Анализ работы за 20</w:t>
            </w:r>
            <w:r w:rsidR="008573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7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73CE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0A67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2693" w:type="dxa"/>
          </w:tcPr>
          <w:p w:rsidR="000206D9" w:rsidRPr="009B04DF" w:rsidRDefault="000206D9" w:rsidP="00020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Председатель ППО,</w:t>
            </w:r>
          </w:p>
          <w:p w:rsidR="000206D9" w:rsidRPr="009B04DF" w:rsidRDefault="000206D9" w:rsidP="00020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профком,</w:t>
            </w:r>
          </w:p>
          <w:p w:rsidR="00E90335" w:rsidRPr="009B04DF" w:rsidRDefault="000206D9" w:rsidP="00020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администрация ДОУ</w:t>
            </w:r>
          </w:p>
        </w:tc>
      </w:tr>
      <w:tr w:rsidR="00E90335" w:rsidRPr="009B04DF" w:rsidTr="007747E5">
        <w:tc>
          <w:tcPr>
            <w:tcW w:w="993" w:type="dxa"/>
          </w:tcPr>
          <w:p w:rsidR="00E90335" w:rsidRPr="009B04DF" w:rsidRDefault="00E90335" w:rsidP="009B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E90335" w:rsidRPr="009B04DF" w:rsidRDefault="00E90335" w:rsidP="009B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E90335" w:rsidRPr="009B04DF" w:rsidRDefault="00E90335" w:rsidP="009B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E90335" w:rsidRPr="009B04DF" w:rsidRDefault="00E90335" w:rsidP="009B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E90335" w:rsidRPr="009B04DF" w:rsidRDefault="00E90335" w:rsidP="009B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E90335" w:rsidRPr="009B04DF" w:rsidRDefault="00E90335" w:rsidP="009B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6662" w:type="dxa"/>
          </w:tcPr>
          <w:p w:rsidR="00E90335" w:rsidRPr="009B04DF" w:rsidRDefault="009B04DF" w:rsidP="00E9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0335" w:rsidRPr="009B04DF">
              <w:rPr>
                <w:rFonts w:ascii="Times New Roman" w:hAnsi="Times New Roman" w:cs="Times New Roman"/>
                <w:sz w:val="28"/>
                <w:szCs w:val="28"/>
              </w:rPr>
              <w:t>.Планирование работы профсоюзной</w:t>
            </w:r>
          </w:p>
          <w:p w:rsidR="00E90335" w:rsidRPr="009B04DF" w:rsidRDefault="008573CE" w:rsidP="00E9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на 202</w:t>
            </w:r>
            <w:r w:rsidR="000A67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0A67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0335" w:rsidRPr="009B04DF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E90335" w:rsidRPr="009B04DF" w:rsidRDefault="007747E5" w:rsidP="009B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3C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91A36" w:rsidRPr="008573CE">
              <w:rPr>
                <w:rFonts w:ascii="Times New Roman" w:hAnsi="Times New Roman" w:cs="Times New Roman"/>
                <w:sz w:val="28"/>
                <w:szCs w:val="28"/>
              </w:rPr>
              <w:t>Привести в порядок делопроизводство в профсоюзной ор</w:t>
            </w:r>
            <w:r w:rsidRPr="008573CE">
              <w:rPr>
                <w:rFonts w:ascii="Times New Roman" w:hAnsi="Times New Roman" w:cs="Times New Roman"/>
                <w:sz w:val="28"/>
                <w:szCs w:val="28"/>
              </w:rPr>
              <w:t>ганизации: работа с</w:t>
            </w:r>
            <w:r w:rsidR="00857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1A36" w:rsidRPr="008573CE">
              <w:rPr>
                <w:rFonts w:ascii="Times New Roman" w:hAnsi="Times New Roman" w:cs="Times New Roman"/>
                <w:sz w:val="28"/>
                <w:szCs w:val="28"/>
              </w:rPr>
              <w:t>документацией, согласование, составление и утверждение планов, обновление инструкций и др.</w:t>
            </w:r>
          </w:p>
        </w:tc>
        <w:tc>
          <w:tcPr>
            <w:tcW w:w="2693" w:type="dxa"/>
          </w:tcPr>
          <w:p w:rsidR="000206D9" w:rsidRPr="009B04DF" w:rsidRDefault="000206D9" w:rsidP="00020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Председатель ППО,</w:t>
            </w:r>
          </w:p>
          <w:p w:rsidR="000206D9" w:rsidRPr="009B04DF" w:rsidRDefault="000206D9" w:rsidP="00020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профком,</w:t>
            </w:r>
          </w:p>
          <w:p w:rsidR="00E90335" w:rsidRPr="009B04DF" w:rsidRDefault="000206D9" w:rsidP="00020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DF">
              <w:rPr>
                <w:rFonts w:ascii="Times New Roman" w:hAnsi="Times New Roman" w:cs="Times New Roman"/>
                <w:sz w:val="28"/>
                <w:szCs w:val="28"/>
              </w:rPr>
              <w:t>администрация ДОУ</w:t>
            </w:r>
          </w:p>
        </w:tc>
      </w:tr>
    </w:tbl>
    <w:p w:rsidR="00B6063D" w:rsidRPr="009B04DF" w:rsidRDefault="00B6063D" w:rsidP="009B3EA5">
      <w:pPr>
        <w:rPr>
          <w:rFonts w:ascii="Times New Roman" w:hAnsi="Times New Roman" w:cs="Times New Roman"/>
          <w:sz w:val="28"/>
          <w:szCs w:val="28"/>
        </w:rPr>
      </w:pPr>
    </w:p>
    <w:p w:rsidR="009B3EA5" w:rsidRPr="009B04DF" w:rsidRDefault="009B3EA5" w:rsidP="009B3EA5">
      <w:pPr>
        <w:rPr>
          <w:rFonts w:ascii="Times New Roman" w:hAnsi="Times New Roman" w:cs="Times New Roman"/>
          <w:sz w:val="28"/>
          <w:szCs w:val="28"/>
        </w:rPr>
      </w:pPr>
      <w:r w:rsidRPr="007747E5">
        <w:rPr>
          <w:rFonts w:ascii="Times New Roman" w:hAnsi="Times New Roman" w:cs="Times New Roman"/>
          <w:sz w:val="28"/>
          <w:szCs w:val="28"/>
          <w:u w:val="single"/>
        </w:rPr>
        <w:t>Ежемесячно:</w:t>
      </w:r>
      <w:r w:rsidRPr="009B04DF">
        <w:rPr>
          <w:rFonts w:ascii="Times New Roman" w:hAnsi="Times New Roman" w:cs="Times New Roman"/>
          <w:sz w:val="28"/>
          <w:szCs w:val="28"/>
        </w:rPr>
        <w:t xml:space="preserve"> согласование локальных актов о стимулировании работников</w:t>
      </w:r>
    </w:p>
    <w:p w:rsidR="009B3EA5" w:rsidRPr="009B04DF" w:rsidRDefault="009B3EA5" w:rsidP="009B3EA5">
      <w:pPr>
        <w:rPr>
          <w:rFonts w:ascii="Times New Roman" w:hAnsi="Times New Roman" w:cs="Times New Roman"/>
          <w:sz w:val="28"/>
          <w:szCs w:val="28"/>
        </w:rPr>
      </w:pPr>
      <w:r w:rsidRPr="009B04DF">
        <w:rPr>
          <w:rFonts w:ascii="Times New Roman" w:hAnsi="Times New Roman" w:cs="Times New Roman"/>
          <w:sz w:val="28"/>
          <w:szCs w:val="28"/>
        </w:rPr>
        <w:t>учреждения; участие в работе премиальной комиссии; поздравление с днем</w:t>
      </w:r>
    </w:p>
    <w:p w:rsidR="009B3EA5" w:rsidRPr="009B04DF" w:rsidRDefault="009B3EA5" w:rsidP="009B3EA5">
      <w:pPr>
        <w:rPr>
          <w:rFonts w:ascii="Times New Roman" w:hAnsi="Times New Roman" w:cs="Times New Roman"/>
          <w:sz w:val="28"/>
          <w:szCs w:val="28"/>
        </w:rPr>
      </w:pPr>
      <w:r w:rsidRPr="009B04DF">
        <w:rPr>
          <w:rFonts w:ascii="Times New Roman" w:hAnsi="Times New Roman" w:cs="Times New Roman"/>
          <w:sz w:val="28"/>
          <w:szCs w:val="28"/>
        </w:rPr>
        <w:t>рождения, юбилейными и памятными датами, событиями.</w:t>
      </w:r>
    </w:p>
    <w:p w:rsidR="00A0765E" w:rsidRPr="009B04DF" w:rsidRDefault="00E90335" w:rsidP="009B3EA5">
      <w:pPr>
        <w:rPr>
          <w:rFonts w:ascii="Times New Roman" w:hAnsi="Times New Roman" w:cs="Times New Roman"/>
          <w:sz w:val="28"/>
          <w:szCs w:val="28"/>
        </w:rPr>
      </w:pPr>
      <w:r w:rsidRPr="009B04DF">
        <w:rPr>
          <w:rFonts w:ascii="Times New Roman" w:hAnsi="Times New Roman" w:cs="Times New Roman"/>
          <w:sz w:val="28"/>
          <w:szCs w:val="28"/>
        </w:rPr>
        <w:t>Председатель ППО                             _____________</w:t>
      </w:r>
      <w:r w:rsidR="00857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3CE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="008573CE">
        <w:rPr>
          <w:rFonts w:ascii="Times New Roman" w:hAnsi="Times New Roman" w:cs="Times New Roman"/>
          <w:sz w:val="28"/>
          <w:szCs w:val="28"/>
        </w:rPr>
        <w:t xml:space="preserve"> О. А.</w:t>
      </w:r>
    </w:p>
    <w:sectPr w:rsidR="00A0765E" w:rsidRPr="009B04DF" w:rsidSect="007747E5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3EA5"/>
    <w:rsid w:val="000206D9"/>
    <w:rsid w:val="000A67E3"/>
    <w:rsid w:val="004F63BE"/>
    <w:rsid w:val="00691A36"/>
    <w:rsid w:val="007747E5"/>
    <w:rsid w:val="008573CE"/>
    <w:rsid w:val="008E0B5E"/>
    <w:rsid w:val="009578B1"/>
    <w:rsid w:val="009B04DF"/>
    <w:rsid w:val="009B3EA5"/>
    <w:rsid w:val="00A0765E"/>
    <w:rsid w:val="00AC2B02"/>
    <w:rsid w:val="00B6063D"/>
    <w:rsid w:val="00E8332A"/>
    <w:rsid w:val="00E90335"/>
    <w:rsid w:val="00F10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E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60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573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E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60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</dc:creator>
  <cp:lastModifiedBy>Работник</cp:lastModifiedBy>
  <cp:revision>5</cp:revision>
  <cp:lastPrinted>2023-04-27T10:57:00Z</cp:lastPrinted>
  <dcterms:created xsi:type="dcterms:W3CDTF">2019-08-13T17:48:00Z</dcterms:created>
  <dcterms:modified xsi:type="dcterms:W3CDTF">2023-04-27T11:00:00Z</dcterms:modified>
</cp:coreProperties>
</file>