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4" w:rsidRDefault="007874F4" w:rsidP="007874F4">
      <w:pPr>
        <w:jc w:val="center"/>
      </w:pPr>
      <w:r w:rsidRPr="007874F4">
        <w:rPr>
          <w:rFonts w:ascii="Times New Roman" w:hAnsi="Times New Roman" w:cs="Times New Roman"/>
          <w:b/>
          <w:sz w:val="36"/>
          <w:szCs w:val="36"/>
        </w:rPr>
        <w:t>Беседа с детьми «Если в доме случился пожар»</w:t>
      </w:r>
      <w:r w:rsidRPr="007874F4">
        <w:t xml:space="preserve"> </w:t>
      </w:r>
    </w:p>
    <w:p w:rsidR="008962A9" w:rsidRPr="007874F4" w:rsidRDefault="007874F4" w:rsidP="007874F4">
      <w:pPr>
        <w:jc w:val="both"/>
        <w:rPr>
          <w:rFonts w:ascii="Times New Roman" w:hAnsi="Times New Roman" w:cs="Times New Roman"/>
          <w:sz w:val="28"/>
          <w:szCs w:val="28"/>
        </w:rPr>
      </w:pPr>
      <w:r w:rsidRPr="007874F4">
        <w:rPr>
          <w:rFonts w:ascii="Times New Roman" w:hAnsi="Times New Roman" w:cs="Times New Roman"/>
          <w:sz w:val="28"/>
          <w:szCs w:val="28"/>
        </w:rPr>
        <w:t xml:space="preserve">Задачи: дать детям представление о причинах возникновения пожара в помещении, познакомить с некоторыми правилами пожарной безопасности; закрепить знание у детей домашнего адреса, умение набирать номер 01 на телефонном аппарате, умение разговаривать с дежурным пожарной части. Ход беседы: Воспитатель: Ребята, сегодня мы с вами поговорим на тему «Если в доме случился пожар» и я хочу рассказать вам про огонь. Огонь – одно из самых больших чудес природы. Огонь дарит человеку тепло, используется для приготовления пищи. Но если огонь выйдет из-под контроля человека, то превращается в страшное бедствие – пожар, который несет разрушение, горе, боль. Пламя пожара не жалеет никого и ничего. В пламени пожара скручиваются даже стальные балки, рушатся стены домов, гибнут люди. А ведь в основном главной причиной пожара являются люди. – Как вы думаете, отчего возникают пожары (Дети играют со спичками, зажигалками, забыли выключить утюг, телевизор, неправильно пользовались газом.) - Поэтому, чтобы в вашем доме не произошло несчастья, вы должны запомнить главное правило: дети не должны брать спички и играть с ними. Именно игра со спичками может быть одной из причин пожара. Ростом спичка – невеличка. Не смотрите, что мала. Эта маленькая спичка Может сделать много зла. Крепко помните, друзья, Что с огнем шутить нельзя! - Давайте представим себе, что в вашем доме случилась беда – пожар, а вы дома остались одни. – Чем бы вы стали тушить огонь? (Водой, накрыть одеялом.) – А куда бы вы обратились, если бы поняли, что сами не справитесь с огнем? (Нужно позвонить в пожарную часть.) вверх ↑ </w:t>
      </w:r>
      <w:bookmarkStart w:id="0" w:name="_GoBack"/>
      <w:bookmarkEnd w:id="0"/>
      <w:r w:rsidRPr="007874F4">
        <w:rPr>
          <w:rFonts w:ascii="Times New Roman" w:hAnsi="Times New Roman" w:cs="Times New Roman"/>
          <w:sz w:val="28"/>
          <w:szCs w:val="28"/>
        </w:rPr>
        <w:t xml:space="preserve">А какой номер пожарной части нужно набрать? (01.) Сам не справился с пожаром – Это труд не для детей. Не теряя время даром, 01 звони скорей. Набирай умело, Чтоб не все сгорело. - Вот если бы у меня в доме возник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пожар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и я не могла бы сама его потушить, то я бы набрала по телефону номер 01, затем сказала, что у нас в квартире пожар, назвала свой домашний адрес, фамилию и имя. Посмотрите, у нас в группе тоже есть телефоны. Давайте поучимся вызывать пожарную бригаду. Я буду дежурным в пожарной части, а кто-то из вас пострадавшим, в доме которого беда – пожар.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(Диалог между пострадавшим и дежурным части.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Пригласить двоих детей.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Обратить внимание детей, как важно знать для этого свой домашний адрес и номер телефона).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- Ребята, позвонили вы по телефону, сказали, что в квартире пожар, и что вы будете делать дальше? (Ответы детей.) Обобщая ответы детей, нужно отметить, что во время пожара следует соблюдать правила поведения: 1. Немедленно покинуть помещение, где возник огонь, и закрыть </w:t>
      </w:r>
      <w:r w:rsidRPr="007874F4">
        <w:rPr>
          <w:rFonts w:ascii="Times New Roman" w:hAnsi="Times New Roman" w:cs="Times New Roman"/>
          <w:sz w:val="28"/>
          <w:szCs w:val="28"/>
        </w:rPr>
        <w:lastRenderedPageBreak/>
        <w:t xml:space="preserve">за собой дверь. 2. Двигаться к двери ползком или пригнувшись к полу – внизу меньше дыма. 3. Не прятаться под кровать, диван, стол и т. д. 4. Звать на помощь соседей и прохожих. 5. Когда приедут пожарные, во всем слушаться их и не бояться. Они лучше знают, как вас спасти. Игра «Доскажи словечко». - Ребята, выходите в круг, и мы поиграем в игру. Я буду читать стихотворение, и тот, кому брошу мяч, должен его закончить. Где с огнем беспечны люди, Там взовьется в небо шар, Там всегда грозить нам будет Злой (пожар). Раз, два, три, четыре.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У кого пожар (в квартире?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Дым столбом поднялся вдруг.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Кто не выключил (утюг?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Красный отблеск побежал.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Кто со спичками (играл?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Стол и шкаф сгорели разом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Цель: Формирование знаний у детей о пожарной безопасности, о работе.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Кто сушил белье над (газом?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Пламя прыгнуло в листву.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Кто у дома жег (траву?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Кто в огонь бросал при этом Незнакомые (предметы?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Помни каждый гражданин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тот номер… (01? - А вы знаете, ребята, что в пожарной части работают смелые, сильные и, конечно, добрые люди, которые не жалеют своей жизни ради спасения других. – Как называется машина, на которой пожарные выезжают на пожар? – Для чего на машине специальные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и сирены? - Ребята, а как вы думаете, какими качествами должен обладать пожарный? (Должен быть ловким, быстрым, выносливым, смелым.) Подведение итогов. Рефлексия. </w:t>
      </w:r>
      <w:proofErr w:type="gramStart"/>
      <w:r w:rsidRPr="007874F4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7874F4">
        <w:rPr>
          <w:rFonts w:ascii="Times New Roman" w:hAnsi="Times New Roman" w:cs="Times New Roman"/>
          <w:sz w:val="28"/>
          <w:szCs w:val="28"/>
        </w:rPr>
        <w:t xml:space="preserve"> беседа подошла к концу. Вы все молодцы. Отлично отвечали на вопросы, много узнали о пожарной безопасности!</w:t>
      </w:r>
    </w:p>
    <w:sectPr w:rsidR="008962A9" w:rsidRPr="0078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FF"/>
    <w:rsid w:val="000E64FF"/>
    <w:rsid w:val="007874F4"/>
    <w:rsid w:val="008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2020-01-17T09:27:00Z</dcterms:created>
  <dcterms:modified xsi:type="dcterms:W3CDTF">2020-01-17T09:31:00Z</dcterms:modified>
</cp:coreProperties>
</file>