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A86C" w14:textId="33BC1DC5" w:rsidR="00115F4A" w:rsidRPr="00115F4A" w:rsidRDefault="006D48B1" w:rsidP="00115F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F4A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НОД в средней группе «Огонь </w:t>
      </w:r>
      <w:r w:rsidR="00115F4A">
        <w:rPr>
          <w:rFonts w:ascii="Times New Roman" w:hAnsi="Times New Roman" w:cs="Times New Roman"/>
          <w:b/>
          <w:bCs/>
          <w:sz w:val="32"/>
          <w:szCs w:val="32"/>
        </w:rPr>
        <w:t>бывает разный</w:t>
      </w:r>
      <w:r w:rsidRPr="00115F4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A12088E" w14:textId="6860C1F5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15F4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D48B1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115F4A">
        <w:rPr>
          <w:rFonts w:ascii="Times New Roman" w:hAnsi="Times New Roman" w:cs="Times New Roman"/>
          <w:sz w:val="28"/>
          <w:szCs w:val="28"/>
        </w:rPr>
        <w:t>ние</w:t>
      </w:r>
      <w:r w:rsidRPr="006D48B1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115F4A">
        <w:rPr>
          <w:rFonts w:ascii="Times New Roman" w:hAnsi="Times New Roman" w:cs="Times New Roman"/>
          <w:sz w:val="28"/>
          <w:szCs w:val="28"/>
        </w:rPr>
        <w:t>я</w:t>
      </w:r>
      <w:r w:rsidRPr="006D48B1">
        <w:rPr>
          <w:rFonts w:ascii="Times New Roman" w:hAnsi="Times New Roman" w:cs="Times New Roman"/>
          <w:sz w:val="28"/>
          <w:szCs w:val="28"/>
        </w:rPr>
        <w:t xml:space="preserve"> о пользе и вреде огня</w:t>
      </w:r>
      <w:r w:rsidR="001073BF">
        <w:rPr>
          <w:rFonts w:ascii="Times New Roman" w:hAnsi="Times New Roman" w:cs="Times New Roman"/>
          <w:sz w:val="28"/>
          <w:szCs w:val="28"/>
        </w:rPr>
        <w:t>.</w:t>
      </w:r>
      <w:r w:rsidRPr="006D4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E44A" w14:textId="77777777" w:rsidR="00115F4A" w:rsidRPr="00115F4A" w:rsidRDefault="006D48B1" w:rsidP="006D4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F4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7C9D8BE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15F4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6D4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D4F88" w14:textId="77777777" w:rsidR="00115F4A" w:rsidRDefault="00115F4A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1" w:rsidRPr="006D48B1">
        <w:rPr>
          <w:rFonts w:ascii="Times New Roman" w:hAnsi="Times New Roman" w:cs="Times New Roman"/>
          <w:sz w:val="28"/>
          <w:szCs w:val="28"/>
        </w:rPr>
        <w:t xml:space="preserve">закреплять знания о пожарной безопасности, правила поведения с огнем в быту и в природе, умение правильно вести себя в экстремальной ситуации; </w:t>
      </w:r>
    </w:p>
    <w:p w14:paraId="7984D647" w14:textId="40E800C5" w:rsidR="00115F4A" w:rsidRDefault="00115F4A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1" w:rsidRPr="006D48B1">
        <w:rPr>
          <w:rFonts w:ascii="Times New Roman" w:hAnsi="Times New Roman" w:cs="Times New Roman"/>
          <w:sz w:val="28"/>
          <w:szCs w:val="28"/>
        </w:rPr>
        <w:t>познакомить с работой пожарных, пожарной машиной</w:t>
      </w:r>
      <w:r w:rsidR="001073BF">
        <w:rPr>
          <w:rFonts w:ascii="Times New Roman" w:hAnsi="Times New Roman" w:cs="Times New Roman"/>
          <w:sz w:val="28"/>
          <w:szCs w:val="28"/>
        </w:rPr>
        <w:t>.</w:t>
      </w:r>
      <w:r w:rsidR="006D48B1" w:rsidRPr="006D4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9F2D3" w14:textId="77777777" w:rsidR="001073BF" w:rsidRPr="001073BF" w:rsidRDefault="006D48B1" w:rsidP="006D4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B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14:paraId="3ED40626" w14:textId="1ADD632D" w:rsidR="001073BF" w:rsidRDefault="001073BF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1" w:rsidRPr="006D48B1">
        <w:rPr>
          <w:rFonts w:ascii="Times New Roman" w:hAnsi="Times New Roman" w:cs="Times New Roman"/>
          <w:sz w:val="28"/>
          <w:szCs w:val="28"/>
        </w:rPr>
        <w:t>воспитывать безопасное поведение при обращении с огнем;</w:t>
      </w:r>
    </w:p>
    <w:p w14:paraId="271CFE4B" w14:textId="77777777" w:rsidR="001073BF" w:rsidRPr="001073BF" w:rsidRDefault="001073BF" w:rsidP="0010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3BF">
        <w:rPr>
          <w:rFonts w:ascii="Times New Roman" w:hAnsi="Times New Roman" w:cs="Times New Roman"/>
          <w:sz w:val="28"/>
          <w:szCs w:val="28"/>
        </w:rPr>
        <w:t xml:space="preserve">воспитывать у детей безопасное поведение, быть осторожными с огнем. </w:t>
      </w:r>
    </w:p>
    <w:p w14:paraId="3B1FF5FF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073B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2ED7EC9A" w14:textId="77777777" w:rsidR="001073BF" w:rsidRDefault="001073BF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B1" w:rsidRPr="006D48B1">
        <w:rPr>
          <w:rFonts w:ascii="Times New Roman" w:hAnsi="Times New Roman" w:cs="Times New Roman"/>
          <w:sz w:val="28"/>
          <w:szCs w:val="28"/>
        </w:rPr>
        <w:t xml:space="preserve"> развивать речь, мышление, внимание.</w:t>
      </w:r>
    </w:p>
    <w:p w14:paraId="26BE2C43" w14:textId="77777777" w:rsidR="001073BF" w:rsidRPr="001073BF" w:rsidRDefault="006D48B1" w:rsidP="006D4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BF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приёмы. </w:t>
      </w:r>
    </w:p>
    <w:p w14:paraId="7C48AA8E" w14:textId="1C42ACF2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</w:t>
      </w:r>
      <w:proofErr w:type="gramEnd"/>
      <w:r w:rsidRPr="00107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6D48B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демонстрация мультфильма «Кошкин дом» </w:t>
      </w:r>
    </w:p>
    <w:p w14:paraId="7EAAEC13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07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Словесные:</w:t>
      </w:r>
      <w:r w:rsidRPr="006D48B1">
        <w:rPr>
          <w:rFonts w:ascii="Times New Roman" w:hAnsi="Times New Roman" w:cs="Times New Roman"/>
          <w:sz w:val="28"/>
          <w:szCs w:val="28"/>
        </w:rPr>
        <w:t xml:space="preserve"> беседа, творческие задания, словесная игра. </w:t>
      </w:r>
    </w:p>
    <w:p w14:paraId="56C08B9D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073B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6D48B1">
        <w:rPr>
          <w:rFonts w:ascii="Times New Roman" w:hAnsi="Times New Roman" w:cs="Times New Roman"/>
          <w:sz w:val="28"/>
          <w:szCs w:val="28"/>
        </w:rPr>
        <w:t xml:space="preserve"> чтение сказки «Кошкин дом», рассматривание картинок об опасности огня, беседа о вреде и пользе огня. </w:t>
      </w:r>
    </w:p>
    <w:p w14:paraId="082D43B6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Оборудование и атрибуты: кар точки о вреде огня и пользе огня, плакаты пожарной безопасности, игрушка кошка.  </w:t>
      </w:r>
    </w:p>
    <w:p w14:paraId="6BF9DEE5" w14:textId="59936F9A" w:rsidR="006D48B1" w:rsidRPr="001073BF" w:rsidRDefault="006D48B1" w:rsidP="006D4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BF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14:paraId="5A77E12F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07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Вводная часть:</w:t>
      </w:r>
      <w:r w:rsidRPr="006D48B1">
        <w:rPr>
          <w:rFonts w:ascii="Times New Roman" w:hAnsi="Times New Roman" w:cs="Times New Roman"/>
          <w:sz w:val="28"/>
          <w:szCs w:val="28"/>
        </w:rPr>
        <w:t xml:space="preserve">  Ребята, к нам в гости пришла кошка из сказки «Кошкин дом». Давайте объясним ей, что огонь может быть и другом</w:t>
      </w:r>
      <w:r w:rsidR="001073BF">
        <w:rPr>
          <w:rFonts w:ascii="Times New Roman" w:hAnsi="Times New Roman" w:cs="Times New Roman"/>
          <w:sz w:val="28"/>
          <w:szCs w:val="28"/>
        </w:rPr>
        <w:t>,</w:t>
      </w:r>
      <w:r w:rsidRPr="006D48B1">
        <w:rPr>
          <w:rFonts w:ascii="Times New Roman" w:hAnsi="Times New Roman" w:cs="Times New Roman"/>
          <w:sz w:val="28"/>
          <w:szCs w:val="28"/>
        </w:rPr>
        <w:t xml:space="preserve"> и врагом.</w:t>
      </w:r>
    </w:p>
    <w:p w14:paraId="0187DCE6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Рыжий зверь в печи сидит, </w:t>
      </w:r>
    </w:p>
    <w:p w14:paraId="4ADC42FB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Рыжий зверь на всех сердит,</w:t>
      </w:r>
    </w:p>
    <w:p w14:paraId="6020AB8E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14:paraId="468F6694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Целый час, а может, два, </w:t>
      </w:r>
    </w:p>
    <w:p w14:paraId="21867BEA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Ты его рукой не тронь,</w:t>
      </w:r>
    </w:p>
    <w:p w14:paraId="224D818A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Искусает всю ладонь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гонь) </w:t>
      </w:r>
    </w:p>
    <w:p w14:paraId="525ED5C8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1073B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II. Основная часть:</w:t>
      </w:r>
      <w:r w:rsidRPr="006D48B1">
        <w:rPr>
          <w:rFonts w:ascii="Times New Roman" w:hAnsi="Times New Roman" w:cs="Times New Roman"/>
          <w:sz w:val="28"/>
          <w:szCs w:val="28"/>
        </w:rPr>
        <w:t xml:space="preserve">  Правильно, это огонь. Огонь может быть добрым и приносить пользу человеку и может быть злым, приносить беды и несчастья. В древности очень, очень давно люди не могли добывать огнь. Иногда случалось в природе так, во время непогоды молния могла ударить в дерево</w:t>
      </w:r>
      <w:r w:rsidR="001073BF">
        <w:rPr>
          <w:rFonts w:ascii="Times New Roman" w:hAnsi="Times New Roman" w:cs="Times New Roman"/>
          <w:sz w:val="28"/>
          <w:szCs w:val="28"/>
        </w:rPr>
        <w:t>,</w:t>
      </w:r>
      <w:r w:rsidRPr="006D48B1">
        <w:rPr>
          <w:rFonts w:ascii="Times New Roman" w:hAnsi="Times New Roman" w:cs="Times New Roman"/>
          <w:sz w:val="28"/>
          <w:szCs w:val="28"/>
        </w:rPr>
        <w:t xml:space="preserve"> и оно горело. И люди грелись возле огня и готовили пищу. Но когда он угасал, люди не могли его добыть, поэтому чтобы сохранить огонь они уголек переносили в пещеру, где нет ветра и дождя. Позднее люди научились добывать огонь путем трения палки о палку или высекать искру из камня. На огне можно приготовить пищу в туристическом походе, растопить печь в доме и согреться, на больших заводах в больших печах обжигают кирпич</w:t>
      </w:r>
      <w:r w:rsidR="001073BF">
        <w:rPr>
          <w:rFonts w:ascii="Times New Roman" w:hAnsi="Times New Roman" w:cs="Times New Roman"/>
          <w:sz w:val="28"/>
          <w:szCs w:val="28"/>
        </w:rPr>
        <w:t>,</w:t>
      </w:r>
      <w:r w:rsidRPr="006D48B1">
        <w:rPr>
          <w:rFonts w:ascii="Times New Roman" w:hAnsi="Times New Roman" w:cs="Times New Roman"/>
          <w:sz w:val="28"/>
          <w:szCs w:val="28"/>
        </w:rPr>
        <w:t xml:space="preserve"> из которого строят дом, и варят сталь</w:t>
      </w:r>
      <w:r w:rsidR="001073BF">
        <w:rPr>
          <w:rFonts w:ascii="Times New Roman" w:hAnsi="Times New Roman" w:cs="Times New Roman"/>
          <w:sz w:val="28"/>
          <w:szCs w:val="28"/>
        </w:rPr>
        <w:t>,</w:t>
      </w:r>
      <w:r w:rsidRPr="006D48B1">
        <w:rPr>
          <w:rFonts w:ascii="Times New Roman" w:hAnsi="Times New Roman" w:cs="Times New Roman"/>
          <w:sz w:val="28"/>
          <w:szCs w:val="28"/>
        </w:rPr>
        <w:t xml:space="preserve"> из которой делают железо, а потом и машины, станки, самолеты. Сила огня поднимает в космос ракеты. Солнце</w:t>
      </w:r>
      <w:r w:rsidR="001073BF">
        <w:rPr>
          <w:rFonts w:ascii="Times New Roman" w:hAnsi="Times New Roman" w:cs="Times New Roman"/>
          <w:sz w:val="28"/>
          <w:szCs w:val="28"/>
        </w:rPr>
        <w:t xml:space="preserve"> -</w:t>
      </w:r>
      <w:r w:rsidRPr="006D48B1">
        <w:rPr>
          <w:rFonts w:ascii="Times New Roman" w:hAnsi="Times New Roman" w:cs="Times New Roman"/>
          <w:sz w:val="28"/>
          <w:szCs w:val="28"/>
        </w:rPr>
        <w:t xml:space="preserve"> это большой раскаленный огненный шар. Его лучики несут на землю тепло и свет. Без солнца не было бы жизни на земле. Послушайте 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добрый огонь.  </w:t>
      </w:r>
    </w:p>
    <w:p w14:paraId="2D1D04C5" w14:textId="3343FD72" w:rsidR="006D48B1" w:rsidRPr="006D48B1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14:paraId="67B6E62D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Обойтись нельзя ни дня</w:t>
      </w:r>
    </w:p>
    <w:p w14:paraId="4040BF4B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Он надежно дружит с нами!</w:t>
      </w:r>
    </w:p>
    <w:p w14:paraId="34247696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Гонит холод, гонит мрак </w:t>
      </w:r>
    </w:p>
    <w:p w14:paraId="52D3F36F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14:paraId="6F31878F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Поднимает, будто флаг.</w:t>
      </w:r>
    </w:p>
    <w:p w14:paraId="54DFC7CC" w14:textId="5A2A7C4C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Нам огонь хороший нужен</w:t>
      </w:r>
    </w:p>
    <w:p w14:paraId="3B48B6C6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Что ребятам греет ужин, </w:t>
      </w:r>
    </w:p>
    <w:p w14:paraId="2E9093B3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Режет сталь и хлеб печет! </w:t>
      </w:r>
    </w:p>
    <w:p w14:paraId="216EDEDE" w14:textId="77777777" w:rsidR="001073BF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И за то ему почет!</w:t>
      </w:r>
    </w:p>
    <w:p w14:paraId="2A2C28F8" w14:textId="0A925746" w:rsidR="006D48B1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Огонь может быть не только другом, но и злым врагом, если с ним обращаться не умело и неосторожно. Послушайте стихотворение о злом огне.  </w:t>
      </w:r>
    </w:p>
    <w:p w14:paraId="141573F6" w14:textId="7B2C77B3" w:rsidR="006D48B1" w:rsidRPr="006D48B1" w:rsidRDefault="006D48B1" w:rsidP="006D48B1">
      <w:pPr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Злой огонь - огонь пожара, </w:t>
      </w:r>
    </w:p>
    <w:p w14:paraId="53BA422B" w14:textId="3C58C4BA" w:rsidR="006D48B1" w:rsidRPr="006D48B1" w:rsidRDefault="006D48B1" w:rsidP="006D4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Злой огонь - огонь войны!                                                                                                                                          От безжалостного жара                                                                                                                                                                   Дни темны, Поля черны.                                                                                                                                                                                            Жители земного шара,                                                                                                                                             Граждане любой страны                                                                                                                                                        Злой огонь гасить должны!  </w:t>
      </w:r>
    </w:p>
    <w:p w14:paraId="4E0DDFA7" w14:textId="77777777" w:rsidR="00234629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Огонь если его не остановить может уничтожить 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где растет хлеб, дома людей, леса где живут животные, библиотеки, больницы. И самое главное </w:t>
      </w:r>
      <w:r w:rsidRPr="006D48B1">
        <w:rPr>
          <w:rFonts w:ascii="Times New Roman" w:hAnsi="Times New Roman" w:cs="Times New Roman"/>
          <w:sz w:val="28"/>
          <w:szCs w:val="28"/>
        </w:rPr>
        <w:lastRenderedPageBreak/>
        <w:t xml:space="preserve">могут в огне погибнуть люди. Чтобы беды не 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случилось мы должны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осторожно обращаться с огнем, электричеством, газовой плитой. И внимательно присматривать за младшими братишками и сестренками, ведь пожар может возникнуть из-за детской шалости. </w:t>
      </w:r>
    </w:p>
    <w:p w14:paraId="0019B359" w14:textId="2B433205" w:rsidR="00234629" w:rsidRPr="00234629" w:rsidRDefault="00234629" w:rsidP="006D48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29">
        <w:rPr>
          <w:rFonts w:ascii="Times New Roman" w:hAnsi="Times New Roman" w:cs="Times New Roman"/>
          <w:b/>
          <w:sz w:val="28"/>
          <w:szCs w:val="28"/>
        </w:rPr>
        <w:t>Дидактическая игра «Хорошо – плохо»</w:t>
      </w:r>
    </w:p>
    <w:p w14:paraId="7BBF700F" w14:textId="0549ED1A" w:rsidR="006D48B1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Послушай стихотворение о злом огне.  </w:t>
      </w:r>
    </w:p>
    <w:p w14:paraId="3F738929" w14:textId="77777777" w:rsidR="006D48B1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Самуил Маршак «Пожар». </w:t>
      </w:r>
      <w:bookmarkStart w:id="0" w:name="_GoBack"/>
      <w:bookmarkEnd w:id="0"/>
    </w:p>
    <w:p w14:paraId="4D00EB17" w14:textId="77777777" w:rsidR="00115F4A" w:rsidRDefault="006D48B1" w:rsidP="0011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Мать на рынок уходила, </w:t>
      </w:r>
    </w:p>
    <w:p w14:paraId="613963E0" w14:textId="23B01107" w:rsidR="006D48B1" w:rsidRDefault="006D48B1" w:rsidP="0011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Дочке Лене говорила: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1E7CF831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«Печку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Леночка, не тронь, </w:t>
      </w:r>
    </w:p>
    <w:p w14:paraId="0CABDDC2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Жжется, Леночка, огонь!»</w:t>
      </w:r>
    </w:p>
    <w:p w14:paraId="080352F6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Только мать сошла с крылечка, </w:t>
      </w:r>
    </w:p>
    <w:p w14:paraId="693B93DA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Лена села перед печкой. </w:t>
      </w:r>
    </w:p>
    <w:p w14:paraId="174E1D49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В топку красную глядит, </w:t>
      </w:r>
    </w:p>
    <w:p w14:paraId="76C3A8B0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А в печи огонь гудит: </w:t>
      </w:r>
    </w:p>
    <w:p w14:paraId="59B28ECC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«Нынче в печке места мало,</w:t>
      </w:r>
    </w:p>
    <w:p w14:paraId="3B5828BD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Разгуляться негде стало. </w:t>
      </w:r>
    </w:p>
    <w:p w14:paraId="1B50E4B1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Маме, Леночка, не верь</w:t>
      </w:r>
    </w:p>
    <w:p w14:paraId="10AB03E2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Приоткрой 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дверь»</w:t>
      </w:r>
    </w:p>
    <w:p w14:paraId="696EE5C1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Приоткрыла дверцу Лена,</w:t>
      </w:r>
    </w:p>
    <w:p w14:paraId="1D25D13A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Соскочил огонь с полена. </w:t>
      </w:r>
    </w:p>
    <w:p w14:paraId="6AA84671" w14:textId="77777777" w:rsidR="00115F4A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Перед печкой выжег пол, </w:t>
      </w:r>
    </w:p>
    <w:p w14:paraId="6DE8D80B" w14:textId="77777777" w:rsidR="00115F4A" w:rsidRDefault="00115F4A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48B1" w:rsidRPr="006D48B1">
        <w:rPr>
          <w:rFonts w:ascii="Times New Roman" w:hAnsi="Times New Roman" w:cs="Times New Roman"/>
          <w:sz w:val="28"/>
          <w:szCs w:val="28"/>
        </w:rPr>
        <w:t xml:space="preserve">лез по скатерти на стол, </w:t>
      </w:r>
    </w:p>
    <w:p w14:paraId="6D94416A" w14:textId="18B50F5E" w:rsidR="006D48B1" w:rsidRPr="006D48B1" w:rsidRDefault="006D48B1" w:rsidP="006D4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Пробежал по стульям с треском</w:t>
      </w:r>
    </w:p>
    <w:p w14:paraId="2FEEE370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Вверх пополз по занавескам, </w:t>
      </w:r>
    </w:p>
    <w:p w14:paraId="40697643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Стены дымом заволок, </w:t>
      </w:r>
    </w:p>
    <w:p w14:paraId="071ECAF4" w14:textId="28EACF4B" w:rsidR="006D48B1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Лижет пол и потолок… </w:t>
      </w:r>
    </w:p>
    <w:p w14:paraId="7F8BC9FB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Скажите, что случилось, когда мама ушла? (ответы детей). На помощь тушить пожар всегда выезжают пожарные. Они имеют специальную форму и инструменты. </w:t>
      </w:r>
    </w:p>
    <w:p w14:paraId="03E40388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Если вьётся пламя,</w:t>
      </w:r>
    </w:p>
    <w:p w14:paraId="16CC569D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lastRenderedPageBreak/>
        <w:t xml:space="preserve">Дым валит столбом, </w:t>
      </w:r>
    </w:p>
    <w:p w14:paraId="4346489A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«01» мы наберём, </w:t>
      </w:r>
    </w:p>
    <w:p w14:paraId="39D390A8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8B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D48B1">
        <w:rPr>
          <w:rFonts w:ascii="Times New Roman" w:hAnsi="Times New Roman" w:cs="Times New Roman"/>
          <w:sz w:val="28"/>
          <w:szCs w:val="28"/>
        </w:rPr>
        <w:t xml:space="preserve">арных позовем </w:t>
      </w:r>
    </w:p>
    <w:p w14:paraId="19798588" w14:textId="77777777" w:rsidR="00115F4A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по жаре необходимо звонить по номеру «01». </w:t>
      </w:r>
    </w:p>
    <w:p w14:paraId="21839009" w14:textId="2611F1E4" w:rsidR="006D48B1" w:rsidRPr="00115F4A" w:rsidRDefault="006D48B1" w:rsidP="006D48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F4A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115F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1E3DA4" w14:textId="03BE90CF" w:rsidR="006D48B1" w:rsidRDefault="006D48B1" w:rsidP="006D48B1">
      <w:pPr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Мы в пожарных поиграем,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Быстро шланги размотаем,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>В</w:t>
      </w:r>
      <w:r w:rsidR="004F652B">
        <w:rPr>
          <w:rFonts w:ascii="Times New Roman" w:hAnsi="Times New Roman" w:cs="Times New Roman"/>
          <w:sz w:val="28"/>
          <w:szCs w:val="28"/>
        </w:rPr>
        <w:t>о</w:t>
      </w:r>
      <w:r w:rsidRPr="006D48B1">
        <w:rPr>
          <w:rFonts w:ascii="Times New Roman" w:hAnsi="Times New Roman" w:cs="Times New Roman"/>
          <w:sz w:val="28"/>
          <w:szCs w:val="28"/>
        </w:rPr>
        <w:t>т так, вот так,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 Быстро шланги размотаем.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>Вот огонь у нас горит</w:t>
      </w:r>
      <w:r w:rsidR="00234629">
        <w:rPr>
          <w:rFonts w:ascii="Times New Roman" w:hAnsi="Times New Roman" w:cs="Times New Roman"/>
          <w:sz w:val="28"/>
          <w:szCs w:val="28"/>
        </w:rPr>
        <w:t>,</w:t>
      </w:r>
      <w:r w:rsidRPr="006D48B1">
        <w:rPr>
          <w:rFonts w:ascii="Times New Roman" w:hAnsi="Times New Roman" w:cs="Times New Roman"/>
          <w:sz w:val="28"/>
          <w:szCs w:val="28"/>
        </w:rPr>
        <w:t xml:space="preserve">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Будем мы его гасить,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>Вот так, вот так,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 Будем мы его гасить.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 А теперь мы приседаем,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Под диваны заглядываем,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Под диваны заглядываем.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Вот огонь мы погасили,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И на стулья быстро сели. </w:t>
      </w:r>
    </w:p>
    <w:p w14:paraId="4C8F05C0" w14:textId="77777777" w:rsidR="004F652B" w:rsidRDefault="006D48B1" w:rsidP="006D48B1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А теперь выберите карточки и расскажите, чего делать нельзя. </w:t>
      </w:r>
    </w:p>
    <w:p w14:paraId="01878A68" w14:textId="40C5FD70" w:rsidR="004F652B" w:rsidRDefault="006D48B1" w:rsidP="004F652B">
      <w:pPr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Не играй, дружок, со спичкой!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>Помни ты, она мала,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 Но от спички - невелички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>Может дом сгореть дотла.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 Возле дома и сарая</w:t>
      </w:r>
      <w:r w:rsidR="00234629">
        <w:rPr>
          <w:rFonts w:ascii="Times New Roman" w:hAnsi="Times New Roman" w:cs="Times New Roman"/>
          <w:sz w:val="28"/>
          <w:szCs w:val="28"/>
        </w:rPr>
        <w:t>,</w:t>
      </w:r>
      <w:r w:rsidRPr="006D48B1">
        <w:rPr>
          <w:rFonts w:ascii="Times New Roman" w:hAnsi="Times New Roman" w:cs="Times New Roman"/>
          <w:sz w:val="28"/>
          <w:szCs w:val="28"/>
        </w:rPr>
        <w:t xml:space="preserve">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Разжигать костёр не смей!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беда большая </w:t>
      </w:r>
      <w:r w:rsidR="004F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48B1">
        <w:rPr>
          <w:rFonts w:ascii="Times New Roman" w:hAnsi="Times New Roman" w:cs="Times New Roman"/>
          <w:sz w:val="28"/>
          <w:szCs w:val="28"/>
        </w:rPr>
        <w:t xml:space="preserve">Для построек и людей.  </w:t>
      </w:r>
    </w:p>
    <w:p w14:paraId="3D00925F" w14:textId="77777777" w:rsidR="004F652B" w:rsidRPr="004F652B" w:rsidRDefault="006D48B1" w:rsidP="004F65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52B">
        <w:rPr>
          <w:rFonts w:ascii="Times New Roman" w:hAnsi="Times New Roman" w:cs="Times New Roman"/>
          <w:b/>
          <w:bCs/>
          <w:sz w:val="28"/>
          <w:szCs w:val="28"/>
        </w:rPr>
        <w:t xml:space="preserve">А теперь отгадайте загадки: </w:t>
      </w:r>
    </w:p>
    <w:p w14:paraId="574E22F2" w14:textId="5429EC79" w:rsidR="006D48B1" w:rsidRPr="006D48B1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Выпал на пол уголёк</w:t>
      </w:r>
    </w:p>
    <w:p w14:paraId="7C8D1F9B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Деревянный пол зажёг; </w:t>
      </w:r>
    </w:p>
    <w:p w14:paraId="7211CDB8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Не смотри, не жди, не стой,  </w:t>
      </w:r>
    </w:p>
    <w:p w14:paraId="3AF0A893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А залей его... (водой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C20597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Если младшие сестрички</w:t>
      </w:r>
    </w:p>
    <w:p w14:paraId="2DDC92FE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Зажигают дома спички,</w:t>
      </w:r>
    </w:p>
    <w:p w14:paraId="3058FA7F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lastRenderedPageBreak/>
        <w:t xml:space="preserve"> Ч</w:t>
      </w:r>
      <w:r w:rsidR="004F652B">
        <w:rPr>
          <w:rFonts w:ascii="Times New Roman" w:hAnsi="Times New Roman" w:cs="Times New Roman"/>
          <w:sz w:val="28"/>
          <w:szCs w:val="28"/>
        </w:rPr>
        <w:t>т</w:t>
      </w:r>
      <w:r w:rsidRPr="006D48B1">
        <w:rPr>
          <w:rFonts w:ascii="Times New Roman" w:hAnsi="Times New Roman" w:cs="Times New Roman"/>
          <w:sz w:val="28"/>
          <w:szCs w:val="28"/>
        </w:rPr>
        <w:t xml:space="preserve">о ты должен предпринять? </w:t>
      </w:r>
    </w:p>
    <w:p w14:paraId="67E78C7E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Сразу спички те ... (отнять) </w:t>
      </w:r>
    </w:p>
    <w:p w14:paraId="6B9F7D25" w14:textId="5A14B819" w:rsidR="006D48B1" w:rsidRPr="006D48B1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Что бывает, если птички</w:t>
      </w:r>
    </w:p>
    <w:p w14:paraId="2A36A9F0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Зажигают дома спички? (пожар)  </w:t>
      </w:r>
    </w:p>
    <w:p w14:paraId="4D6C0B29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Шипит и злится, </w:t>
      </w:r>
    </w:p>
    <w:p w14:paraId="744DD877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Воды боится, </w:t>
      </w:r>
    </w:p>
    <w:p w14:paraId="784686EF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С язык ом, а не лает, </w:t>
      </w:r>
    </w:p>
    <w:p w14:paraId="047A8EA2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Без зубов, а кусает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гонь)  </w:t>
      </w:r>
    </w:p>
    <w:p w14:paraId="6523FEA7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Это тёмно-тёмный дом, </w:t>
      </w:r>
    </w:p>
    <w:p w14:paraId="5D0FDED3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Сто сестричек жмутся в нём. </w:t>
      </w:r>
    </w:p>
    <w:p w14:paraId="090C2A25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И любая из сестёр</w:t>
      </w:r>
    </w:p>
    <w:p w14:paraId="4110C7D8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Может вспыхнуть как костёр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пичка)  </w:t>
      </w:r>
    </w:p>
    <w:p w14:paraId="244BEF98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Попало наше тесто</w:t>
      </w:r>
    </w:p>
    <w:p w14:paraId="6090EF79" w14:textId="10336F91" w:rsidR="006D48B1" w:rsidRPr="006D48B1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В горячее место,</w:t>
      </w:r>
    </w:p>
    <w:p w14:paraId="1499EE37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Попало - не пропало, </w:t>
      </w:r>
    </w:p>
    <w:p w14:paraId="5F73BC94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Румяной булкой стало.</w:t>
      </w:r>
    </w:p>
    <w:p w14:paraId="6E57483B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B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6D48B1">
        <w:rPr>
          <w:rFonts w:ascii="Times New Roman" w:hAnsi="Times New Roman" w:cs="Times New Roman"/>
          <w:sz w:val="28"/>
          <w:szCs w:val="28"/>
        </w:rPr>
        <w:t>ое</w:t>
      </w:r>
      <w:proofErr w:type="spellEnd"/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это место? </w:t>
      </w:r>
    </w:p>
    <w:p w14:paraId="765B33D3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уда попало тесто? (печь) </w:t>
      </w:r>
    </w:p>
    <w:p w14:paraId="676CC7A6" w14:textId="77777777" w:rsidR="004F652B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Молодцы, а теперь я хочу узнать, как вы поступите, если возникнут опасные ситуации.</w:t>
      </w:r>
    </w:p>
    <w:p w14:paraId="6F42926D" w14:textId="77777777" w:rsidR="004F652B" w:rsidRPr="004F652B" w:rsidRDefault="006D48B1" w:rsidP="004F65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52B">
        <w:rPr>
          <w:rFonts w:ascii="Times New Roman" w:hAnsi="Times New Roman" w:cs="Times New Roman"/>
          <w:b/>
          <w:bCs/>
          <w:sz w:val="28"/>
          <w:szCs w:val="28"/>
        </w:rPr>
        <w:t xml:space="preserve">Игра «Это я» </w:t>
      </w:r>
    </w:p>
    <w:p w14:paraId="4FF301FF" w14:textId="77777777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D48B1" w:rsidRPr="006D48B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D48B1" w:rsidRPr="006D48B1">
        <w:rPr>
          <w:rFonts w:ascii="Times New Roman" w:hAnsi="Times New Roman" w:cs="Times New Roman"/>
          <w:sz w:val="28"/>
          <w:szCs w:val="28"/>
        </w:rPr>
        <w:t xml:space="preserve"> из вас завидев дым набирает 0-1 (это я, это я.) </w:t>
      </w:r>
    </w:p>
    <w:p w14:paraId="75CB6C12" w14:textId="0CFD23A2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D48B1" w:rsidRPr="006D48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48B1" w:rsidRPr="006D48B1">
        <w:rPr>
          <w:rFonts w:ascii="Times New Roman" w:hAnsi="Times New Roman" w:cs="Times New Roman"/>
          <w:sz w:val="28"/>
          <w:szCs w:val="28"/>
        </w:rPr>
        <w:t xml:space="preserve"> то из вас бежит с ведром, заливать Кошкин дом? (это я…)</w:t>
      </w:r>
    </w:p>
    <w:p w14:paraId="182A41D6" w14:textId="77777777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B1" w:rsidRPr="006D48B1">
        <w:rPr>
          <w:rFonts w:ascii="Times New Roman" w:hAnsi="Times New Roman" w:cs="Times New Roman"/>
          <w:sz w:val="28"/>
          <w:szCs w:val="28"/>
        </w:rPr>
        <w:t xml:space="preserve"> Стол и шкаф сгорели разом, кто сушил белье над газом? (дети молчат)</w:t>
      </w:r>
    </w:p>
    <w:p w14:paraId="3923DB6D" w14:textId="77777777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1" w:rsidRPr="006D48B1">
        <w:rPr>
          <w:rFonts w:ascii="Times New Roman" w:hAnsi="Times New Roman" w:cs="Times New Roman"/>
          <w:sz w:val="28"/>
          <w:szCs w:val="28"/>
        </w:rPr>
        <w:t>Признавайтесь ребятишки, кто берет без спросу спички?</w:t>
      </w:r>
    </w:p>
    <w:p w14:paraId="68100530" w14:textId="77777777" w:rsidR="00115F4A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Чирк беспечно и на спичке — огонечек аленький</w:t>
      </w:r>
    </w:p>
    <w:p w14:paraId="03FD9614" w14:textId="77777777" w:rsidR="00115F4A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Смотришь — спичка невеличка — а пожар не маленький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48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48B1">
        <w:rPr>
          <w:rFonts w:ascii="Times New Roman" w:hAnsi="Times New Roman" w:cs="Times New Roman"/>
          <w:sz w:val="28"/>
          <w:szCs w:val="28"/>
        </w:rPr>
        <w:t>олчат)</w:t>
      </w:r>
    </w:p>
    <w:p w14:paraId="1360900E" w14:textId="77777777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B1" w:rsidRPr="006D48B1">
        <w:rPr>
          <w:rFonts w:ascii="Times New Roman" w:hAnsi="Times New Roman" w:cs="Times New Roman"/>
          <w:sz w:val="28"/>
          <w:szCs w:val="28"/>
        </w:rPr>
        <w:t xml:space="preserve"> Кто соседской детворе объясняет во дворе </w:t>
      </w:r>
    </w:p>
    <w:p w14:paraId="12F71178" w14:textId="77777777" w:rsidR="00115F4A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Что игра с огнем недаром завершается пожаром? (это я) </w:t>
      </w:r>
    </w:p>
    <w:p w14:paraId="3A3A8D21" w14:textId="77777777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48B1" w:rsidRPr="006D48B1">
        <w:rPr>
          <w:rFonts w:ascii="Times New Roman" w:hAnsi="Times New Roman" w:cs="Times New Roman"/>
          <w:sz w:val="28"/>
          <w:szCs w:val="28"/>
        </w:rPr>
        <w:t>Кто поджег траву у дома, подпалил ненужный сор?</w:t>
      </w:r>
    </w:p>
    <w:p w14:paraId="2D7341E9" w14:textId="77777777" w:rsidR="00115F4A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А сгорел гараж знакомых и строительный забор? (молчат) </w:t>
      </w:r>
    </w:p>
    <w:p w14:paraId="55CE5AC2" w14:textId="77777777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1" w:rsidRPr="006D48B1">
        <w:rPr>
          <w:rFonts w:ascii="Times New Roman" w:hAnsi="Times New Roman" w:cs="Times New Roman"/>
          <w:sz w:val="28"/>
          <w:szCs w:val="28"/>
        </w:rPr>
        <w:t xml:space="preserve">Кто украдкой в уголке, жег свечу на чердаке, </w:t>
      </w:r>
    </w:p>
    <w:p w14:paraId="0BA76894" w14:textId="3969372E" w:rsidR="00115F4A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Загорелся старый угол, еле сам живой ушел</w:t>
      </w:r>
      <w:r w:rsidR="00115F4A">
        <w:rPr>
          <w:rFonts w:ascii="Times New Roman" w:hAnsi="Times New Roman" w:cs="Times New Roman"/>
          <w:sz w:val="28"/>
          <w:szCs w:val="28"/>
        </w:rPr>
        <w:t xml:space="preserve"> оттуда</w:t>
      </w:r>
      <w:r w:rsidRPr="006D48B1">
        <w:rPr>
          <w:rFonts w:ascii="Times New Roman" w:hAnsi="Times New Roman" w:cs="Times New Roman"/>
          <w:sz w:val="28"/>
          <w:szCs w:val="28"/>
        </w:rPr>
        <w:t xml:space="preserve"> (молчат) </w:t>
      </w:r>
    </w:p>
    <w:p w14:paraId="0A1DF67F" w14:textId="77777777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1" w:rsidRPr="006D48B1">
        <w:rPr>
          <w:rFonts w:ascii="Times New Roman" w:hAnsi="Times New Roman" w:cs="Times New Roman"/>
          <w:sz w:val="28"/>
          <w:szCs w:val="28"/>
        </w:rPr>
        <w:t>Кто пожарным помогает — правила не нарушает</w:t>
      </w:r>
    </w:p>
    <w:p w14:paraId="6BFA66E9" w14:textId="77777777" w:rsidR="00115F4A" w:rsidRDefault="00115F4A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8B1" w:rsidRPr="006D48B1">
        <w:rPr>
          <w:rFonts w:ascii="Times New Roman" w:hAnsi="Times New Roman" w:cs="Times New Roman"/>
          <w:sz w:val="28"/>
          <w:szCs w:val="28"/>
        </w:rPr>
        <w:t xml:space="preserve"> Кто пример для всех ребят? (это я) </w:t>
      </w:r>
    </w:p>
    <w:p w14:paraId="739AFAEB" w14:textId="77777777" w:rsidR="00115F4A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Вы хорошо разобрались с огнем, но если все- таки случится пожар, что вы будете делать?</w:t>
      </w:r>
    </w:p>
    <w:p w14:paraId="333FD8B0" w14:textId="1B990155" w:rsidR="006D48B1" w:rsidRPr="006D48B1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 xml:space="preserve"> III. Заключительная часть. </w:t>
      </w:r>
    </w:p>
    <w:p w14:paraId="308327D7" w14:textId="1DC50EE3" w:rsidR="006D48B1" w:rsidRPr="006D48B1" w:rsidRDefault="006D48B1" w:rsidP="004F652B">
      <w:pPr>
        <w:jc w:val="both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Что нового вы узнали сегодня на занятии? Что вы посоветуете Кошке, чтобы не пожар не повторился.</w:t>
      </w:r>
    </w:p>
    <w:sectPr w:rsidR="006D48B1" w:rsidRPr="006D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FD"/>
    <w:rsid w:val="001073BF"/>
    <w:rsid w:val="00115F4A"/>
    <w:rsid w:val="00234629"/>
    <w:rsid w:val="004F652B"/>
    <w:rsid w:val="00632C43"/>
    <w:rsid w:val="006D48B1"/>
    <w:rsid w:val="007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дина</cp:lastModifiedBy>
  <cp:revision>4</cp:revision>
  <dcterms:created xsi:type="dcterms:W3CDTF">2020-01-19T19:28:00Z</dcterms:created>
  <dcterms:modified xsi:type="dcterms:W3CDTF">2020-01-20T10:49:00Z</dcterms:modified>
</cp:coreProperties>
</file>