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EF" w:rsidRPr="00D05EEF" w:rsidRDefault="00D05EEF" w:rsidP="00D05E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беседы</w:t>
      </w:r>
      <w:r w:rsidRPr="00D05EEF">
        <w:rPr>
          <w:rFonts w:ascii="Times New Roman" w:hAnsi="Times New Roman" w:cs="Times New Roman"/>
          <w:b/>
          <w:sz w:val="32"/>
          <w:szCs w:val="32"/>
        </w:rPr>
        <w:t xml:space="preserve"> в средней группе на тему: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D05EEF">
        <w:rPr>
          <w:rFonts w:ascii="Times New Roman" w:hAnsi="Times New Roman" w:cs="Times New Roman"/>
          <w:b/>
          <w:sz w:val="32"/>
          <w:szCs w:val="32"/>
        </w:rPr>
        <w:t>Безопасное поведение дома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D05EEF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Цель: формирование у детей навыков осознанного безопасного поведения в быту. </w:t>
      </w:r>
    </w:p>
    <w:p w:rsidR="00D05EEF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Задачи: - расширять представления детей о предметах, опасных для жизни и здоровья, с которыми они встречаются в быту, закреплять правила пользования ими; - познакомить детей с понятиями «колющие» и «режущие» предметы, «пожароопасные» предметы; - способствовать развитию умений избегать опасных ситуаций во время пребывания дома. </w:t>
      </w:r>
    </w:p>
    <w:p w:rsidR="00D05EEF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EEF">
        <w:rPr>
          <w:rFonts w:ascii="Times New Roman" w:hAnsi="Times New Roman" w:cs="Times New Roman"/>
          <w:sz w:val="28"/>
          <w:szCs w:val="28"/>
        </w:rPr>
        <w:t>Способы: рассматривание предметов, картинок, беседа, дидактические игры, физкультминутка, вопросы поискового характера, сюрпризный момент.</w:t>
      </w:r>
      <w:proofErr w:type="gramEnd"/>
      <w:r w:rsidRPr="00D05E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EEF">
        <w:rPr>
          <w:rFonts w:ascii="Times New Roman" w:hAnsi="Times New Roman" w:cs="Times New Roman"/>
          <w:sz w:val="28"/>
          <w:szCs w:val="28"/>
        </w:rPr>
        <w:t>Средства: предметы (колющие и режущие) — ножницы, нож, иголка, отвертка, гвозди; картинки с изображением пожароопасных предметов (спички, зажигалка, свеча, бенгальские огни), картинки с изображением опасных (пила, нож, иголка, топор, вилка, кнопки, отвертка) и безопасных (кукла, книга, мяч, расческа, веник, кисть, машина) предметов; ящик для инструментов, аптечка, контейнер для иголок, термометр, шприц, таблетки;</w:t>
      </w:r>
      <w:proofErr w:type="gramEnd"/>
      <w:r w:rsidRPr="00D05EEF">
        <w:rPr>
          <w:rFonts w:ascii="Times New Roman" w:hAnsi="Times New Roman" w:cs="Times New Roman"/>
          <w:sz w:val="28"/>
          <w:szCs w:val="28"/>
        </w:rPr>
        <w:t xml:space="preserve"> бумажный самолетик, мяч, мольберт, магнитофон, песня «</w:t>
      </w:r>
      <w:proofErr w:type="spellStart"/>
      <w:r w:rsidRPr="00D05EEF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D05EEF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D05EEF">
        <w:rPr>
          <w:rFonts w:ascii="Times New Roman" w:hAnsi="Times New Roman" w:cs="Times New Roman"/>
          <w:sz w:val="28"/>
          <w:szCs w:val="28"/>
        </w:rPr>
        <w:t xml:space="preserve">Предварительная работа: - беседы («Опасные предметы дома», «Опасные, но полезные», «Огонь — друг и враг», «Таблетки — не конфетки»); - чтение художественной литературы: сказка С. Маршака «Кошкин дом», Г. П. Шалаева, О. Запчасти для с/х Техники CLAAS › ₽ М. Журавлева «Правила поведения для воспитанных детей», К. </w:t>
      </w:r>
      <w:proofErr w:type="spellStart"/>
      <w:r w:rsidRPr="00D05EEF">
        <w:rPr>
          <w:rFonts w:ascii="Times New Roman" w:hAnsi="Times New Roman" w:cs="Times New Roman"/>
          <w:sz w:val="28"/>
          <w:szCs w:val="28"/>
        </w:rPr>
        <w:t>Чуйковский</w:t>
      </w:r>
      <w:proofErr w:type="spellEnd"/>
      <w:r w:rsidRPr="00D05EEF">
        <w:rPr>
          <w:rFonts w:ascii="Times New Roman" w:hAnsi="Times New Roman" w:cs="Times New Roman"/>
          <w:sz w:val="28"/>
          <w:szCs w:val="28"/>
        </w:rPr>
        <w:t xml:space="preserve"> «Путаница»; рассказ Е. Пермяка «Торопливый ножик»; - дидактическая игра «Четвертый лишний», «Можно — нельзя»;</w:t>
      </w:r>
      <w:proofErr w:type="gramEnd"/>
      <w:r w:rsidRPr="00D05EEF">
        <w:rPr>
          <w:rFonts w:ascii="Times New Roman" w:hAnsi="Times New Roman" w:cs="Times New Roman"/>
          <w:sz w:val="28"/>
          <w:szCs w:val="28"/>
        </w:rPr>
        <w:t xml:space="preserve"> - развивающая игра «Как избежать неприятностей»; - подвижные игры «Огонь и вода», «Огонь – друг и враг». </w:t>
      </w:r>
    </w:p>
    <w:p w:rsidR="00D05EEF" w:rsidRDefault="00D05EEF" w:rsidP="00D05EE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Ход НОД</w:t>
      </w:r>
    </w:p>
    <w:bookmarkEnd w:id="0"/>
    <w:p w:rsidR="004D3089" w:rsidRPr="00D05EEF" w:rsidRDefault="00D05EEF" w:rsidP="00D05EEF">
      <w:pPr>
        <w:jc w:val="both"/>
        <w:rPr>
          <w:rFonts w:ascii="Times New Roman" w:hAnsi="Times New Roman" w:cs="Times New Roman"/>
          <w:sz w:val="28"/>
          <w:szCs w:val="28"/>
        </w:rPr>
      </w:pPr>
      <w:r w:rsidRPr="00D05EEF">
        <w:rPr>
          <w:rFonts w:ascii="Times New Roman" w:hAnsi="Times New Roman" w:cs="Times New Roman"/>
          <w:sz w:val="28"/>
          <w:szCs w:val="28"/>
        </w:rPr>
        <w:t xml:space="preserve"> Воспитатель: Ребята, а кто-нибудь из вас оставался дома один? (Ответы детей.) А вы знаете, как вести себя дома, когда родители оставляют вас дома одних? (Ответы детей.) (Стук в дверь). Воспитатель: Ой, ребята, к нам кто-то пришел. Амира, посмотри, пожалуйста. Воспитанник идет открывать дверь. Спрашивает «Кто там?» Воспитатель: Ребята, скажите, правильно сделала Амира, что не открыла дверь сразу, а сначала спросила, кто там пришел? (Ответы детей). (Снова стук в дверь). Воспитатель: Про гостя мы с вами совсем забыли. Давайте его впустим. Заходит Нолик (забинтованный, заклеен пластырем). Воспитатель: Здравствуй Нолик! Что с тобой случилось? Нолик: </w:t>
      </w:r>
      <w:r w:rsidRPr="00D05EEF">
        <w:rPr>
          <w:rFonts w:ascii="Times New Roman" w:hAnsi="Times New Roman" w:cs="Times New Roman"/>
          <w:sz w:val="28"/>
          <w:szCs w:val="28"/>
        </w:rPr>
        <w:lastRenderedPageBreak/>
        <w:t xml:space="preserve">Да вот, беда со мной случилась. Скучно мне было дома, решил я поиграть, а игрушки меня обидели, вот, сколько ран у меня. Воспитатель: Вот это да! А в какие игрушки ты играл? Нолик: Сейчас покажу! (Достает предметы или карточки с опасными предметами). Воспитатель: Посмотрим, в какие игрушки ты играл? (достает иголку) Ребята, посмотрите что это? Нолик, зачем тебе иголка? Нолик: Я хотела с ней играть. Ведь она блестящая, тоненькая и (делает вид, что думает) Воспитатель: Острая. Ребята скажите, если взять иголку, то может случиться? А зачем нужна иголка? А если у вас что-то оторвалось, то к кому надо обратиться? (Предположительные ответы детей) Воспитатель: Правильно, только взрослые умеют шить иголкой. (Достает ножницы). Воспитатель: А это что такое? Скажи, зачем тебе ножницы? Ты ими тоже играл? Воспитатель: Ребята, а вы знаете, как правильно обращаться с ножницами? </w:t>
      </w:r>
      <w:proofErr w:type="gramStart"/>
      <w:r w:rsidRPr="00D05EEF">
        <w:rPr>
          <w:rFonts w:ascii="Times New Roman" w:hAnsi="Times New Roman" w:cs="Times New Roman"/>
          <w:sz w:val="28"/>
          <w:szCs w:val="28"/>
        </w:rPr>
        <w:t>(Передавать ножницы тупыми концами вперед.</w:t>
      </w:r>
      <w:proofErr w:type="gramEnd"/>
      <w:r w:rsidRPr="00D05EEF">
        <w:rPr>
          <w:rFonts w:ascii="Times New Roman" w:hAnsi="Times New Roman" w:cs="Times New Roman"/>
          <w:sz w:val="28"/>
          <w:szCs w:val="28"/>
        </w:rPr>
        <w:t xml:space="preserve"> Не размахивать руками во время работы. </w:t>
      </w:r>
      <w:proofErr w:type="gramStart"/>
      <w:r w:rsidRPr="00D05EEF">
        <w:rPr>
          <w:rFonts w:ascii="Times New Roman" w:hAnsi="Times New Roman" w:cs="Times New Roman"/>
          <w:sz w:val="28"/>
          <w:szCs w:val="28"/>
        </w:rPr>
        <w:t>Не бросать ножницы.)</w:t>
      </w:r>
      <w:proofErr w:type="gramEnd"/>
      <w:r w:rsidRPr="00D05EEF">
        <w:rPr>
          <w:rFonts w:ascii="Times New Roman" w:hAnsi="Times New Roman" w:cs="Times New Roman"/>
          <w:sz w:val="28"/>
          <w:szCs w:val="28"/>
        </w:rPr>
        <w:t xml:space="preserve"> Воспитатель: Ты что, Нолик, разве не знаешь, что это не игрушки и брать их просто так нельзя? Иголка, ножницы, гвозди, ножи, булавки, вилки это острые колющие и режущие предметы. С ними нужно обращаться осторожно и всегда убирать на место. Порядок в доме не только для красоты, но и для безопасности. Нолик: Нет, не знаю. Я и не мог даже подумать, что эти все предметы могут нанести мне вред. Воспитатель: В наших домах живет много предметов, вещей и приборов. Все они приносят пользу и очень нам нужны. Но некоторые предметы могут быть одновременно и полезны и опасны для человека. Если пользоваться ими не правильно и брать их без разрешения, то может случиться беда, как случилась с Ноликом. Такие предметы называются «опасными». Больше не играй с такими предметами. А чтобы ты их лучше запомнил, мы поиграем в игру «Что опасно, а что нет». Игра «Что опасно, а что нет». На одной доске красный сигнал - знак опасности, а на другой - зеленый. Он означает, что предмет не опасен. Например: пила – опасный предмет. Прикрепляем картинку на доску с красным сигналом. Диван не опасен – на доску с зеленым сигналом. Картинки опасные: пила, нож, топор, вилка, кнопки, отвертка, иголка, ножницы. Неопасные: мяч, веник, расческа, кисть, кукла, книги, ведро, машина. Воспитатель: Молодцы, ребята! (Воспитатель достает таблетки). Воспитатель: Нолик, скажи, зачем тебе таблетки? Ведь они совсем не похожи на игрушку. Нолик: Ах, вот они где! Я их </w:t>
      </w:r>
      <w:proofErr w:type="gramStart"/>
      <w:r w:rsidRPr="00D05EEF">
        <w:rPr>
          <w:rFonts w:ascii="Times New Roman" w:hAnsi="Times New Roman" w:cs="Times New Roman"/>
          <w:sz w:val="28"/>
          <w:szCs w:val="28"/>
        </w:rPr>
        <w:t>как-раз</w:t>
      </w:r>
      <w:proofErr w:type="gramEnd"/>
      <w:r w:rsidRPr="00D05EEF">
        <w:rPr>
          <w:rFonts w:ascii="Times New Roman" w:hAnsi="Times New Roman" w:cs="Times New Roman"/>
          <w:sz w:val="28"/>
          <w:szCs w:val="28"/>
        </w:rPr>
        <w:t xml:space="preserve"> искал, так все у меня болит после этих игрушек. Они </w:t>
      </w:r>
      <w:proofErr w:type="gramStart"/>
      <w:r w:rsidRPr="00D05EEF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D05EEF">
        <w:rPr>
          <w:rFonts w:ascii="Times New Roman" w:hAnsi="Times New Roman" w:cs="Times New Roman"/>
          <w:sz w:val="28"/>
          <w:szCs w:val="28"/>
        </w:rPr>
        <w:t xml:space="preserve">о мне сейчас помогут. (Достает несколько таблеток) Воспитатель: Нолик, тебе эти таблетки врач прописал? </w:t>
      </w:r>
      <w:proofErr w:type="spellStart"/>
      <w:r w:rsidRPr="00D05EEF">
        <w:rPr>
          <w:rFonts w:ascii="Times New Roman" w:hAnsi="Times New Roman" w:cs="Times New Roman"/>
          <w:sz w:val="28"/>
          <w:szCs w:val="28"/>
        </w:rPr>
        <w:t>Автотека</w:t>
      </w:r>
      <w:proofErr w:type="spellEnd"/>
      <w:r w:rsidRPr="00D05EEF">
        <w:rPr>
          <w:rFonts w:ascii="Times New Roman" w:hAnsi="Times New Roman" w:cs="Times New Roman"/>
          <w:sz w:val="28"/>
          <w:szCs w:val="28"/>
        </w:rPr>
        <w:t xml:space="preserve"> Проверка авто </w:t>
      </w:r>
      <w:proofErr w:type="gramStart"/>
      <w:r w:rsidRPr="00D05EE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05E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EEF">
        <w:rPr>
          <w:rFonts w:ascii="Times New Roman" w:hAnsi="Times New Roman" w:cs="Times New Roman"/>
          <w:sz w:val="28"/>
          <w:szCs w:val="28"/>
        </w:rPr>
        <w:t>вин</w:t>
      </w:r>
      <w:proofErr w:type="gramEnd"/>
      <w:r w:rsidRPr="00D05EEF">
        <w:rPr>
          <w:rFonts w:ascii="Times New Roman" w:hAnsi="Times New Roman" w:cs="Times New Roman"/>
          <w:sz w:val="28"/>
          <w:szCs w:val="28"/>
        </w:rPr>
        <w:t xml:space="preserve"> коду Нолик: Нет, я сам решил. Их же все пьют, если вдруг заболит ножка или голова. И тогда сразу все пойдет. Воспитатель: А разве ты знаешь, какую таблетку </w:t>
      </w:r>
      <w:r w:rsidRPr="00D05EEF">
        <w:rPr>
          <w:rFonts w:ascii="Times New Roman" w:hAnsi="Times New Roman" w:cs="Times New Roman"/>
          <w:sz w:val="28"/>
          <w:szCs w:val="28"/>
        </w:rPr>
        <w:lastRenderedPageBreak/>
        <w:t xml:space="preserve">нужно выпить? Нолик: Да, красивую, вкусную. Воспитатель: Ребята, Что надо делать, если у тебя что-то заболело? Правильно, обратиться за помощью к взрослым. Только взрослые знают, какое нужно выпить лекарство. Ой, ребята, а если бы Нолик выпил таблетки, что бы с ним случилось? (Ответы детей) Воспитатель: Запомни, пожалуйста, правило: Никогда не бери лекарства. Это очень опасно! Нолик: Спасибо вам, ребята! Если бы не вы, попал бы </w:t>
      </w:r>
      <w:proofErr w:type="gramStart"/>
      <w:r w:rsidRPr="00D05EE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05EEF">
        <w:rPr>
          <w:rFonts w:ascii="Times New Roman" w:hAnsi="Times New Roman" w:cs="Times New Roman"/>
          <w:sz w:val="28"/>
          <w:szCs w:val="28"/>
        </w:rPr>
        <w:t xml:space="preserve"> наверное в больницу. А мне туда так не хочется. Воспитатель: Ребята, давайте мы поможем Нолику разобраться со всеми этими предметами. Игра «Наведи порядок». </w:t>
      </w:r>
      <w:proofErr w:type="gramStart"/>
      <w:r w:rsidRPr="00D05EEF">
        <w:rPr>
          <w:rFonts w:ascii="Times New Roman" w:hAnsi="Times New Roman" w:cs="Times New Roman"/>
          <w:sz w:val="28"/>
          <w:szCs w:val="28"/>
        </w:rPr>
        <w:t>Перед детьми находятся опасные предметы (таблетки, лекарство, градусник, булавки, нож, вилка, гвозди, отвертка, ножницы, иголка).</w:t>
      </w:r>
      <w:proofErr w:type="gramEnd"/>
      <w:r w:rsidRPr="00D05EEF">
        <w:rPr>
          <w:rFonts w:ascii="Times New Roman" w:hAnsi="Times New Roman" w:cs="Times New Roman"/>
          <w:sz w:val="28"/>
          <w:szCs w:val="28"/>
        </w:rPr>
        <w:t xml:space="preserve"> Ребятам предлагается разместить предметы в нужное место для хранения (аптечка, контейнер для швейных принадлежностей, ящик для инструментов, подставка для столовых приборов). Нолик: Спасибо вам за помощь. Я предлагаю вам поиграть со мной. Физкультминутка «</w:t>
      </w:r>
      <w:proofErr w:type="spellStart"/>
      <w:r w:rsidRPr="00D05EEF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D05EEF">
        <w:rPr>
          <w:rFonts w:ascii="Times New Roman" w:hAnsi="Times New Roman" w:cs="Times New Roman"/>
          <w:sz w:val="28"/>
          <w:szCs w:val="28"/>
        </w:rPr>
        <w:t xml:space="preserve">» (бытовая техника, электроприборы). Воспитатель: Ребята, как называются все эти предметы одним словом? (Электроприборы). С помощью чего работают электроприборы? Электроприборы работают от электричества, которое приходит к нам в дома по проводам и прячется в розетках. Электричество - это большой друг человека, если только с ним правильно обращаться, но не осторожное обращение может привести к беде. Скажите, электроприборы могут таить в себе опасность? Могут они причинить нам вред? (Ответы детей) Электрические приборы тоже могут быть опасными. Если неправильно с ними обращаться, они могут ударить током или стать причиной пожара. Нолик: Ребята, а мне вчера Симка дала картинки, тоже что-то говорила про пожар. А я никак в них не могу разобраться. </w:t>
      </w:r>
      <w:proofErr w:type="gramStart"/>
      <w:r w:rsidRPr="00D05EEF">
        <w:rPr>
          <w:rFonts w:ascii="Times New Roman" w:hAnsi="Times New Roman" w:cs="Times New Roman"/>
          <w:sz w:val="28"/>
          <w:szCs w:val="28"/>
        </w:rPr>
        <w:t>Может вы сможете</w:t>
      </w:r>
      <w:proofErr w:type="gramEnd"/>
      <w:r w:rsidRPr="00D05EEF">
        <w:rPr>
          <w:rFonts w:ascii="Times New Roman" w:hAnsi="Times New Roman" w:cs="Times New Roman"/>
          <w:sz w:val="28"/>
          <w:szCs w:val="28"/>
        </w:rPr>
        <w:t xml:space="preserve">? Воспитатель: Давайте попробуем собрать картинки и узнаем, о чем предупреждала Симка. (Ребята берут по одной части от картинки, находят соответствующую картинку и называют предмет; в результате перед ребятами появляются изображения следующих предметов: спички, зажигалка, свеча, бенгальские огни, фейерверк) Воспитатель: Ну, что догадались, о чем хотела предупредить Симка? Назовите, одним словом. (Ответ детей: это пожароопасные предметы) Почему они опасны? (Может возникнуть пожар) Да, пожар, это всегда страшно? И что нужно помнить при обращении с ними? Но вначале, скажите, а вам, ребята, можно ими пользоваться? Нолик: А у меня самая любимая игра «Зажги спичку». Я не знал, что в нее опасно играть. Теперь я понял про ваши пожароопасные предметы. Не </w:t>
      </w:r>
      <w:proofErr w:type="gramStart"/>
      <w:r w:rsidRPr="00D05EEF">
        <w:rPr>
          <w:rFonts w:ascii="Times New Roman" w:hAnsi="Times New Roman" w:cs="Times New Roman"/>
          <w:sz w:val="28"/>
          <w:szCs w:val="28"/>
        </w:rPr>
        <w:t>буду больше сними</w:t>
      </w:r>
      <w:proofErr w:type="gramEnd"/>
      <w:r w:rsidRPr="00D05EEF">
        <w:rPr>
          <w:rFonts w:ascii="Times New Roman" w:hAnsi="Times New Roman" w:cs="Times New Roman"/>
          <w:sz w:val="28"/>
          <w:szCs w:val="28"/>
        </w:rPr>
        <w:t xml:space="preserve"> играть. Но надеюсь в это играть можно. (Достает бумажный самолетик). Ребята, смотрите какой у меня красивый </w:t>
      </w:r>
      <w:r w:rsidRPr="00D05EEF">
        <w:rPr>
          <w:rFonts w:ascii="Times New Roman" w:hAnsi="Times New Roman" w:cs="Times New Roman"/>
          <w:sz w:val="28"/>
          <w:szCs w:val="28"/>
        </w:rPr>
        <w:lastRenderedPageBreak/>
        <w:t>самолетик! Я его сам сделал! Мы сейчас будем его запускать! Надо открыть окно, встать на подоконник и пустить самолетик в низ. Воспитатель: Ребята, как вы думаете, можно играть в такую игру? Очень опасно вставать на подоконники и высовываться из окна - можно упасть и разбиться. Опасно облокачиваться на стекло. Оно хрупкое, может разбиться, а ребенок больно поранится. Нолик, мы обязательно с тобой поиграем в самолетик, но только на улице. Игра с мячом «Можно – нельзя». ( Дети передают мяч под музыку, когда музыка замолкает, ребенок отвечает на вопрос воспитателя). Вопросы к детям: - Можно спичками играть? - Залезать на подоконник? - Книжки за столом читать? - Может можно дверью поиграть? Закрывать и открывать? - Острые предметы брать? - Вкусные таблетки в садик принести и ребяток угостить? - Играть тихо на ковре, если суп горячий на столе? - Телевизор и утюг включать? - Свечки зажигать? - В комнате игрушками играть? - Самолетики с балкона запускать? - Папины гвозди в мебель забивать? - Игрушки с пола убирать? - Куклам кудри завивать? - Острые предметы в розетку вставлять? - Бабушке по дому помогать? - Осторожно ножницами вырезать? - С папой кормушку мастерить? - Вкусные лекарства без мамы пить? - Фигуры из пластилина лепить? Воспитатель: Молодцы ребята! На все вопросы ответили правильно. Нолик, ты все Конспект НОД по правилам пожарной безопасности для средней группы Конспект для средней группы по безопасному поведению в быту правила поведения дома запомнил? Мы с ребятами очень рады были тебе помочь. Если ты будешь соблюдать все эти правила, то больше не попадешь в беду. Нолик: Спасибо вам, ребята! Я постараюсь соблюдать все правила, о которых вы мне сегодня рассказали. Мне пора возвращаться домой. (Дети прощаются с Ноликом)</w:t>
      </w:r>
    </w:p>
    <w:sectPr w:rsidR="004D3089" w:rsidRPr="00D0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AD"/>
    <w:rsid w:val="004D3089"/>
    <w:rsid w:val="00C926AD"/>
    <w:rsid w:val="00D0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1411</Words>
  <Characters>8044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3</cp:revision>
  <dcterms:created xsi:type="dcterms:W3CDTF">2020-01-17T11:01:00Z</dcterms:created>
  <dcterms:modified xsi:type="dcterms:W3CDTF">2020-01-17T11:38:00Z</dcterms:modified>
</cp:coreProperties>
</file>